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24619493"/>
        <w:placeholder>
          <w:docPart w:val="DefaultPlaceholder_-1854013440"/>
        </w:placeholder>
      </w:sdtPr>
      <w:sdtContent>
        <w:p w14:paraId="31705C30" w14:textId="77777777" w:rsidR="00517B24" w:rsidRPr="00670CB6" w:rsidRDefault="00264BCA" w:rsidP="00264BCA">
          <w:pPr>
            <w:pStyle w:val="ListParagraph"/>
            <w:numPr>
              <w:ilvl w:val="0"/>
              <w:numId w:val="1"/>
            </w:numPr>
          </w:pPr>
          <w:r w:rsidRPr="00517B24">
            <w:rPr>
              <w:b/>
              <w:bCs/>
              <w:u w:val="single"/>
            </w:rPr>
            <w:t>V</w:t>
          </w:r>
          <w:r w:rsidR="00517B24" w:rsidRPr="00517B24">
            <w:rPr>
              <w:b/>
              <w:bCs/>
              <w:u w:val="single"/>
            </w:rPr>
            <w:t>ISION</w:t>
          </w:r>
          <w:r w:rsidR="00517B24">
            <w:rPr>
              <w:b/>
              <w:bCs/>
              <w:u w:val="single"/>
            </w:rPr>
            <w:t>:</w:t>
          </w:r>
        </w:p>
        <w:p w14:paraId="658F0EB3" w14:textId="61F7FDA5" w:rsidR="00670CB6" w:rsidRPr="00517B24" w:rsidRDefault="00670CB6" w:rsidP="00670CB6">
          <w:r>
            <w:t xml:space="preserve">Create your Vision Board first. Make sure you do not go </w:t>
          </w:r>
          <w:proofErr w:type="gramStart"/>
          <w:r>
            <w:t>search</w:t>
          </w:r>
          <w:proofErr w:type="gramEnd"/>
          <w:r>
            <w:t xml:space="preserve"> for these pictures. Instead, get several magazines, page through them, and allow the pictures to pop up and inspire you. Choose those pictures, even if they don’t make logical sense. Your intuition is trying to speak to you, verses you creating the vision board from your ego’s logical perspective.</w:t>
          </w:r>
        </w:p>
        <w:p w14:paraId="1CC11AA7" w14:textId="1CA63368" w:rsidR="00517B24" w:rsidRDefault="00517B24" w:rsidP="00670CB6">
          <w:pPr>
            <w:jc w:val="center"/>
          </w:pPr>
          <w:r>
            <w:t xml:space="preserve">Upload your Vision Board here: </w:t>
          </w:r>
          <w:r>
            <w:br/>
          </w:r>
          <w:sdt>
            <w:sdtPr>
              <w:id w:val="-70970545"/>
              <w:showingPlcHdr/>
              <w:picture/>
            </w:sdtPr>
            <w:sdtContent>
              <w:r w:rsidR="00670CB6">
                <w:rPr>
                  <w:noProof/>
                </w:rPr>
                <w:drawing>
                  <wp:inline distT="0" distB="0" distL="0" distR="0" wp14:anchorId="40ECE87A" wp14:editId="5E7F03B5">
                    <wp:extent cx="1271270" cy="127127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1270" cy="1271270"/>
                            </a:xfrm>
                            <a:prstGeom prst="rect">
                              <a:avLst/>
                            </a:prstGeom>
                            <a:noFill/>
                            <a:ln>
                              <a:noFill/>
                            </a:ln>
                          </pic:spPr>
                        </pic:pic>
                      </a:graphicData>
                    </a:graphic>
                  </wp:inline>
                </w:drawing>
              </w:r>
            </w:sdtContent>
          </w:sdt>
          <w:r>
            <w:br/>
          </w:r>
        </w:p>
        <w:p w14:paraId="1080DB69" w14:textId="2D07BB39" w:rsidR="00264BCA" w:rsidRDefault="00670CB6" w:rsidP="00517B24">
          <w:pPr>
            <w:ind w:left="360"/>
          </w:pPr>
          <w:r>
            <w:t>Based on the picture above, write your VISION STATEMENT in one sentence:</w:t>
          </w:r>
          <w:r w:rsidR="00264BCA">
            <w:br/>
            <w:t>“To…</w:t>
          </w:r>
        </w:p>
        <w:p w14:paraId="6F7AAAED" w14:textId="77777777" w:rsidR="00264BCA" w:rsidRDefault="00264BCA" w:rsidP="00264BCA"/>
        <w:p w14:paraId="6BCF1FED" w14:textId="77777777" w:rsidR="00264BCA" w:rsidRDefault="00264BCA" w:rsidP="00264BCA">
          <w:r>
            <w:br/>
          </w:r>
        </w:p>
      </w:sdtContent>
    </w:sdt>
    <w:sdt>
      <w:sdtPr>
        <w:id w:val="-1473447285"/>
        <w:placeholder>
          <w:docPart w:val="DefaultPlaceholder_-1854013440"/>
        </w:placeholder>
      </w:sdtPr>
      <w:sdtContent>
        <w:p w14:paraId="053A3D45" w14:textId="33E2564A" w:rsidR="00C669FA" w:rsidRDefault="00264BCA" w:rsidP="00264BCA">
          <w:pPr>
            <w:pStyle w:val="ListParagraph"/>
            <w:numPr>
              <w:ilvl w:val="0"/>
              <w:numId w:val="1"/>
            </w:numPr>
          </w:pPr>
          <w:r>
            <w:t xml:space="preserve">Now type in your </w:t>
          </w:r>
          <w:r w:rsidR="00D34590">
            <w:t xml:space="preserve">VALUES: </w:t>
          </w:r>
          <w:r w:rsidR="00517B24">
            <w:br/>
          </w:r>
          <w:r>
            <w:t>Choose no more than 10 to focus on.</w:t>
          </w:r>
        </w:p>
        <w:p w14:paraId="503AEFD5" w14:textId="74F9F6E0" w:rsidR="00264BCA" w:rsidRDefault="00264BCA" w:rsidP="00264BCA">
          <w:pPr>
            <w:pStyle w:val="ListParagraph"/>
          </w:pPr>
          <w:r>
            <w:t>1.</w:t>
          </w:r>
          <w:r w:rsidR="0073156C">
            <w:t xml:space="preserve"> </w:t>
          </w:r>
        </w:p>
        <w:p w14:paraId="298BB3DD" w14:textId="1BEFA5DC" w:rsidR="00264BCA" w:rsidRDefault="00264BCA" w:rsidP="00264BCA">
          <w:pPr>
            <w:pStyle w:val="ListParagraph"/>
          </w:pPr>
          <w:r>
            <w:t>2.</w:t>
          </w:r>
        </w:p>
        <w:p w14:paraId="3C8F9E61" w14:textId="7815B8DA" w:rsidR="00264BCA" w:rsidRDefault="00264BCA" w:rsidP="00264BCA">
          <w:pPr>
            <w:pStyle w:val="ListParagraph"/>
          </w:pPr>
          <w:r>
            <w:t>3.</w:t>
          </w:r>
        </w:p>
        <w:p w14:paraId="5BEF3251" w14:textId="40E6858B" w:rsidR="00264BCA" w:rsidRDefault="00264BCA" w:rsidP="00264BCA">
          <w:pPr>
            <w:pStyle w:val="ListParagraph"/>
          </w:pPr>
          <w:r>
            <w:t>4.</w:t>
          </w:r>
        </w:p>
        <w:p w14:paraId="55C9B562" w14:textId="5C29BA93" w:rsidR="00264BCA" w:rsidRDefault="00264BCA" w:rsidP="00264BCA">
          <w:pPr>
            <w:pStyle w:val="ListParagraph"/>
          </w:pPr>
          <w:r>
            <w:t>5.</w:t>
          </w:r>
        </w:p>
        <w:p w14:paraId="1681B496" w14:textId="6E8AB5D4" w:rsidR="00264BCA" w:rsidRDefault="00264BCA" w:rsidP="00264BCA">
          <w:pPr>
            <w:pStyle w:val="ListParagraph"/>
          </w:pPr>
          <w:r>
            <w:t>6.</w:t>
          </w:r>
        </w:p>
        <w:p w14:paraId="5B6817F3" w14:textId="174A7F74" w:rsidR="00264BCA" w:rsidRDefault="00264BCA" w:rsidP="00264BCA">
          <w:pPr>
            <w:pStyle w:val="ListParagraph"/>
          </w:pPr>
          <w:r>
            <w:t>7.</w:t>
          </w:r>
        </w:p>
        <w:p w14:paraId="7A7308E6" w14:textId="0E379F3A" w:rsidR="00264BCA" w:rsidRDefault="00264BCA" w:rsidP="00264BCA">
          <w:pPr>
            <w:pStyle w:val="ListParagraph"/>
          </w:pPr>
          <w:r>
            <w:t>8.</w:t>
          </w:r>
        </w:p>
        <w:p w14:paraId="7B1888A8" w14:textId="5B3368A7" w:rsidR="00264BCA" w:rsidRDefault="00264BCA" w:rsidP="00264BCA">
          <w:pPr>
            <w:pStyle w:val="ListParagraph"/>
          </w:pPr>
          <w:r>
            <w:t>9.</w:t>
          </w:r>
        </w:p>
        <w:p w14:paraId="3EBA4FBA" w14:textId="6904C99D" w:rsidR="00264BCA" w:rsidRDefault="00264BCA" w:rsidP="00264BCA">
          <w:pPr>
            <w:pStyle w:val="ListParagraph"/>
          </w:pPr>
          <w:r>
            <w:t>10.</w:t>
          </w:r>
        </w:p>
      </w:sdtContent>
    </w:sdt>
    <w:p w14:paraId="68072344" w14:textId="77777777" w:rsidR="00264BCA" w:rsidRDefault="00264BCA" w:rsidP="00264BCA">
      <w:pPr>
        <w:pStyle w:val="ListParagraph"/>
      </w:pPr>
    </w:p>
    <w:p w14:paraId="4B5C3A62" w14:textId="3EB1BAA7" w:rsidR="00517B24" w:rsidRDefault="00517B24" w:rsidP="00517B24">
      <w:pPr>
        <w:pStyle w:val="ListParagraph"/>
        <w:numPr>
          <w:ilvl w:val="0"/>
          <w:numId w:val="1"/>
        </w:numPr>
      </w:pPr>
      <w:r w:rsidRPr="00517B24">
        <w:rPr>
          <w:b/>
          <w:bCs/>
          <w:u w:val="single"/>
        </w:rPr>
        <w:lastRenderedPageBreak/>
        <w:t>GOALS</w:t>
      </w:r>
      <w:r>
        <w:rPr>
          <w:b/>
          <w:bCs/>
          <w:u w:val="single"/>
        </w:rPr>
        <w:t xml:space="preserve"> &amp; ACTION STEPS</w:t>
      </w:r>
      <w:r w:rsidR="00670CB6">
        <w:rPr>
          <w:b/>
          <w:bCs/>
          <w:u w:val="single"/>
        </w:rPr>
        <w:t>:</w:t>
      </w:r>
      <w:r>
        <w:t xml:space="preserve"> </w:t>
      </w:r>
      <w:r>
        <w:br/>
        <w:t xml:space="preserve">Fill in an over-arching statement for each goal, and then 3 action steps under each one. </w:t>
      </w:r>
    </w:p>
    <w:p w14:paraId="6D492F82" w14:textId="77777777" w:rsidR="00670CB6" w:rsidRPr="00C10862" w:rsidRDefault="00670CB6" w:rsidP="00C10862">
      <w:pPr>
        <w:rPr>
          <w:b/>
          <w:bCs/>
        </w:rPr>
      </w:pPr>
    </w:p>
    <w:p w14:paraId="2452FE5D" w14:textId="73B6006D" w:rsidR="00DD373F" w:rsidRPr="006F415D" w:rsidRDefault="000150AA" w:rsidP="000150AA">
      <w:pPr>
        <w:ind w:firstLine="360"/>
        <w:rPr>
          <w:b/>
          <w:bCs/>
        </w:rPr>
      </w:pPr>
      <w:r>
        <w:rPr>
          <w:b/>
          <w:bCs/>
        </w:rPr>
        <w:t xml:space="preserve">     </w:t>
      </w:r>
      <w:r w:rsidR="00962EE1">
        <w:rPr>
          <w:b/>
          <w:bCs/>
        </w:rPr>
        <w:t>Vocational</w:t>
      </w:r>
      <w:r w:rsidR="006F415D" w:rsidRPr="006F415D">
        <w:rPr>
          <w:b/>
          <w:bCs/>
        </w:rPr>
        <w:t xml:space="preserve"> Goal:</w:t>
      </w:r>
    </w:p>
    <w:p w14:paraId="16939EAD" w14:textId="37FFFD95" w:rsidR="00517B24" w:rsidRDefault="00DD373F" w:rsidP="00DD373F">
      <w:pPr>
        <w:pStyle w:val="ListParagraph"/>
        <w:pBdr>
          <w:top w:val="single" w:sz="4" w:space="1" w:color="auto"/>
          <w:left w:val="single" w:sz="4" w:space="4" w:color="auto"/>
          <w:bottom w:val="single" w:sz="4" w:space="1" w:color="auto"/>
          <w:right w:val="single" w:sz="4" w:space="4" w:color="auto"/>
        </w:pBdr>
      </w:pPr>
      <w:sdt>
        <w:sdtPr>
          <w:id w:val="1543786593"/>
          <w:placeholder>
            <w:docPart w:val="CC2FA5DD91FF4748A43ACFA748A2568E"/>
          </w:placeholder>
        </w:sdtPr>
        <w:sdtContent>
          <w:r w:rsidR="00457BC0">
            <w:t xml:space="preserve">Type in your </w:t>
          </w:r>
          <w:r w:rsidR="00457BC0" w:rsidRPr="00457BC0">
            <w:rPr>
              <w:b/>
              <w:bCs/>
            </w:rPr>
            <w:t>vocational goal</w:t>
          </w:r>
          <w:r w:rsidR="00457BC0">
            <w:t xml:space="preserve"> here…</w:t>
          </w:r>
        </w:sdtContent>
      </w:sdt>
    </w:p>
    <w:p w14:paraId="00BFC5B1" w14:textId="797DA801" w:rsidR="00395275" w:rsidRPr="00954915" w:rsidRDefault="00395275" w:rsidP="00954915">
      <w:pPr>
        <w:ind w:left="630" w:hanging="630"/>
      </w:pPr>
      <w:r w:rsidRPr="00D572F4">
        <w:rPr>
          <w:u w:val="single"/>
        </w:rPr>
        <w:br/>
      </w:r>
      <w:r w:rsidR="001F4FB7">
        <w:rPr>
          <w:u w:val="single"/>
        </w:rPr>
        <w:t>Vocational</w:t>
      </w:r>
      <w:r w:rsidR="00735D94" w:rsidRPr="00D572F4">
        <w:rPr>
          <w:u w:val="single"/>
        </w:rPr>
        <w:t xml:space="preserve"> Action Steps:</w:t>
      </w:r>
      <w:r w:rsidR="0044204E">
        <w:rPr>
          <w:bdr w:val="single" w:sz="4" w:space="0" w:color="auto"/>
        </w:rPr>
        <w:br/>
      </w:r>
      <w:r w:rsidR="00D572F4" w:rsidRPr="00D572F4">
        <w:t>Action Step #</w:t>
      </w:r>
      <w:r w:rsidR="001F4FB7">
        <w:t>1</w:t>
      </w:r>
      <w:r w:rsidR="00D572F4" w:rsidRPr="00D572F4">
        <w:t>:</w:t>
      </w:r>
      <w:r w:rsidR="008B48E6">
        <w:br/>
      </w:r>
      <w:sdt>
        <w:sdtPr>
          <w:rPr>
            <w:bdr w:val="single" w:sz="4" w:space="0" w:color="auto"/>
          </w:rPr>
          <w:id w:val="1137761504"/>
          <w:placeholder>
            <w:docPart w:val="2C8F61FCA02A41998E983F63E5D660A0"/>
          </w:placeholder>
        </w:sdtPr>
        <w:sdtContent>
          <w:r w:rsidR="00242D96" w:rsidRPr="00050B8F">
            <w:rPr>
              <w:bdr w:val="single" w:sz="4" w:space="0" w:color="auto"/>
            </w:rPr>
            <w:t xml:space="preserve">Type in your </w:t>
          </w:r>
          <w:r w:rsidR="00962EE1">
            <w:rPr>
              <w:b/>
              <w:bCs/>
              <w:bdr w:val="single" w:sz="4" w:space="0" w:color="auto"/>
            </w:rPr>
            <w:t>vocational</w:t>
          </w:r>
          <w:r w:rsidR="00242D96" w:rsidRPr="00050B8F">
            <w:rPr>
              <w:bdr w:val="single" w:sz="4" w:space="0" w:color="auto"/>
            </w:rPr>
            <w:t xml:space="preserve"> </w:t>
          </w:r>
          <w:r w:rsidR="00242D96" w:rsidRPr="00050B8F">
            <w:rPr>
              <w:b/>
              <w:bCs/>
              <w:bdr w:val="single" w:sz="4" w:space="0" w:color="auto"/>
            </w:rPr>
            <w:t>action step #</w:t>
          </w:r>
          <w:r w:rsidR="000D4AB9">
            <w:rPr>
              <w:b/>
              <w:bCs/>
              <w:bdr w:val="single" w:sz="4" w:space="0" w:color="auto"/>
            </w:rPr>
            <w:t>2</w:t>
          </w:r>
          <w:r w:rsidR="00242D96" w:rsidRPr="00050B8F">
            <w:rPr>
              <w:bdr w:val="single" w:sz="4" w:space="0" w:color="auto"/>
            </w:rPr>
            <w:t xml:space="preserve"> here…</w:t>
          </w:r>
        </w:sdtContent>
      </w:sdt>
      <w:r w:rsidR="00D572F4">
        <w:rPr>
          <w:bdr w:val="single" w:sz="4" w:space="0" w:color="auto"/>
        </w:rPr>
        <w:br/>
      </w:r>
      <w:r w:rsidR="006E5331">
        <w:t>Action Step #</w:t>
      </w:r>
      <w:r w:rsidR="001F4FB7">
        <w:t>2</w:t>
      </w:r>
      <w:r w:rsidR="006E5331">
        <w:t>:</w:t>
      </w:r>
      <w:r w:rsidR="009D0A01">
        <w:rPr>
          <w:bdr w:val="single" w:sz="4" w:space="0" w:color="auto"/>
        </w:rPr>
        <w:br/>
      </w:r>
      <w:sdt>
        <w:sdtPr>
          <w:rPr>
            <w:bdr w:val="single" w:sz="4" w:space="0" w:color="auto"/>
          </w:rPr>
          <w:id w:val="1053346305"/>
          <w:placeholder>
            <w:docPart w:val="79EFD69AFDDF434A9D7456916E034A50"/>
          </w:placeholder>
        </w:sdtPr>
        <w:sdtContent>
          <w:r w:rsidR="009D0A01" w:rsidRPr="00050B8F">
            <w:rPr>
              <w:bdr w:val="single" w:sz="4" w:space="0" w:color="auto"/>
            </w:rPr>
            <w:t xml:space="preserve">Type in your </w:t>
          </w:r>
          <w:r w:rsidR="00962EE1">
            <w:rPr>
              <w:b/>
              <w:bCs/>
              <w:bdr w:val="single" w:sz="4" w:space="0" w:color="auto"/>
            </w:rPr>
            <w:t>vocational</w:t>
          </w:r>
          <w:r w:rsidR="009D0A01" w:rsidRPr="00050B8F">
            <w:rPr>
              <w:bdr w:val="single" w:sz="4" w:space="0" w:color="auto"/>
            </w:rPr>
            <w:t xml:space="preserve"> </w:t>
          </w:r>
          <w:r w:rsidR="009D0A01" w:rsidRPr="00050B8F">
            <w:rPr>
              <w:b/>
              <w:bCs/>
              <w:bdr w:val="single" w:sz="4" w:space="0" w:color="auto"/>
            </w:rPr>
            <w:t>action step #</w:t>
          </w:r>
          <w:r w:rsidR="009D0A01">
            <w:rPr>
              <w:b/>
              <w:bCs/>
              <w:bdr w:val="single" w:sz="4" w:space="0" w:color="auto"/>
            </w:rPr>
            <w:t>3</w:t>
          </w:r>
          <w:r w:rsidR="009D0A01" w:rsidRPr="00050B8F">
            <w:rPr>
              <w:bdr w:val="single" w:sz="4" w:space="0" w:color="auto"/>
            </w:rPr>
            <w:t xml:space="preserve"> here…</w:t>
          </w:r>
        </w:sdtContent>
      </w:sdt>
      <w:r w:rsidR="001F4FB7">
        <w:rPr>
          <w:bdr w:val="single" w:sz="4" w:space="0" w:color="auto"/>
        </w:rPr>
        <w:br/>
      </w:r>
      <w:r w:rsidR="001F4FB7">
        <w:t>Action Step #</w:t>
      </w:r>
      <w:r w:rsidR="001F4FB7">
        <w:t>3</w:t>
      </w:r>
      <w:r w:rsidR="001F4FB7">
        <w:t>:</w:t>
      </w:r>
      <w:r w:rsidR="001F4FB7">
        <w:rPr>
          <w:bdr w:val="single" w:sz="4" w:space="0" w:color="auto"/>
        </w:rPr>
        <w:br/>
      </w:r>
      <w:sdt>
        <w:sdtPr>
          <w:rPr>
            <w:bdr w:val="single" w:sz="4" w:space="0" w:color="auto"/>
          </w:rPr>
          <w:id w:val="-1353568735"/>
          <w:placeholder>
            <w:docPart w:val="4DAE5A07AC61406D9E88C0646CE107D5"/>
          </w:placeholder>
        </w:sdtPr>
        <w:sdtContent>
          <w:r w:rsidR="001F4FB7" w:rsidRPr="00050B8F">
            <w:rPr>
              <w:bdr w:val="single" w:sz="4" w:space="0" w:color="auto"/>
            </w:rPr>
            <w:t xml:space="preserve">Type in your </w:t>
          </w:r>
          <w:r w:rsidR="001F4FB7">
            <w:rPr>
              <w:b/>
              <w:bCs/>
              <w:bdr w:val="single" w:sz="4" w:space="0" w:color="auto"/>
            </w:rPr>
            <w:t>vocational</w:t>
          </w:r>
          <w:r w:rsidR="001F4FB7" w:rsidRPr="00050B8F">
            <w:rPr>
              <w:bdr w:val="single" w:sz="4" w:space="0" w:color="auto"/>
            </w:rPr>
            <w:t xml:space="preserve"> </w:t>
          </w:r>
          <w:r w:rsidR="001F4FB7" w:rsidRPr="00050B8F">
            <w:rPr>
              <w:b/>
              <w:bCs/>
              <w:bdr w:val="single" w:sz="4" w:space="0" w:color="auto"/>
            </w:rPr>
            <w:t>action step #</w:t>
          </w:r>
          <w:r w:rsidR="001F4FB7">
            <w:rPr>
              <w:b/>
              <w:bCs/>
              <w:bdr w:val="single" w:sz="4" w:space="0" w:color="auto"/>
            </w:rPr>
            <w:t>3</w:t>
          </w:r>
          <w:r w:rsidR="001F4FB7" w:rsidRPr="00050B8F">
            <w:rPr>
              <w:bdr w:val="single" w:sz="4" w:space="0" w:color="auto"/>
            </w:rPr>
            <w:t xml:space="preserve"> here…</w:t>
          </w:r>
        </w:sdtContent>
      </w:sdt>
    </w:p>
    <w:p w14:paraId="7A494634" w14:textId="77777777" w:rsidR="00395275" w:rsidRDefault="00395275" w:rsidP="00395275">
      <w:pPr>
        <w:ind w:firstLine="720"/>
      </w:pPr>
    </w:p>
    <w:p w14:paraId="7D4ADF05" w14:textId="14C295A8" w:rsidR="006C3BEE" w:rsidRPr="006F415D" w:rsidRDefault="000150AA" w:rsidP="000150AA">
      <w:pPr>
        <w:rPr>
          <w:b/>
          <w:bCs/>
        </w:rPr>
      </w:pPr>
      <w:r>
        <w:rPr>
          <w:b/>
          <w:bCs/>
        </w:rPr>
        <w:t xml:space="preserve">             </w:t>
      </w:r>
      <w:r w:rsidR="00962EE1">
        <w:rPr>
          <w:b/>
          <w:bCs/>
        </w:rPr>
        <w:t>Financial</w:t>
      </w:r>
      <w:r w:rsidR="006C3BEE" w:rsidRPr="006F415D">
        <w:rPr>
          <w:b/>
          <w:bCs/>
        </w:rPr>
        <w:t xml:space="preserve"> Goal:</w:t>
      </w:r>
    </w:p>
    <w:p w14:paraId="3C5AB515" w14:textId="07D22922" w:rsidR="006C3BEE" w:rsidRDefault="006C3BEE" w:rsidP="006C3BEE">
      <w:pPr>
        <w:pStyle w:val="ListParagraph"/>
        <w:pBdr>
          <w:top w:val="single" w:sz="4" w:space="1" w:color="auto"/>
          <w:left w:val="single" w:sz="4" w:space="4" w:color="auto"/>
          <w:bottom w:val="single" w:sz="4" w:space="1" w:color="auto"/>
          <w:right w:val="single" w:sz="4" w:space="4" w:color="auto"/>
        </w:pBdr>
      </w:pPr>
      <w:sdt>
        <w:sdtPr>
          <w:id w:val="956844960"/>
          <w:placeholder>
            <w:docPart w:val="BC3F71CF42774674AB5CE0C75F186A49"/>
          </w:placeholder>
        </w:sdtPr>
        <w:sdtContent>
          <w:r>
            <w:t xml:space="preserve">Type in your </w:t>
          </w:r>
          <w:r>
            <w:rPr>
              <w:b/>
              <w:bCs/>
            </w:rPr>
            <w:t xml:space="preserve">overall </w:t>
          </w:r>
          <w:r w:rsidR="00962EE1">
            <w:rPr>
              <w:b/>
              <w:bCs/>
            </w:rPr>
            <w:t>financial</w:t>
          </w:r>
          <w:r>
            <w:rPr>
              <w:b/>
              <w:bCs/>
            </w:rPr>
            <w:t xml:space="preserve"> goal</w:t>
          </w:r>
          <w:r w:rsidRPr="008B48E6">
            <w:rPr>
              <w:b/>
              <w:bCs/>
            </w:rPr>
            <w:t xml:space="preserve"> </w:t>
          </w:r>
          <w:r>
            <w:t>here…</w:t>
          </w:r>
        </w:sdtContent>
      </w:sdt>
    </w:p>
    <w:p w14:paraId="3EEB9BF4" w14:textId="3CDF1E01" w:rsidR="00C10862" w:rsidRDefault="006C3BEE" w:rsidP="00954915">
      <w:pPr>
        <w:ind w:left="630" w:firstLine="90"/>
      </w:pPr>
      <w:r>
        <w:br/>
      </w:r>
      <w:r w:rsidR="00954915" w:rsidRPr="00954915">
        <w:rPr>
          <w:u w:val="single"/>
        </w:rPr>
        <w:t>Financial</w:t>
      </w:r>
      <w:r w:rsidR="00954915" w:rsidRPr="00954915">
        <w:rPr>
          <w:u w:val="single"/>
        </w:rPr>
        <w:t xml:space="preserve"> Action Steps:</w:t>
      </w:r>
      <w:r w:rsidR="00954915">
        <w:rPr>
          <w:bdr w:val="single" w:sz="4" w:space="0" w:color="auto"/>
        </w:rPr>
        <w:br/>
      </w:r>
      <w:r w:rsidR="00954915" w:rsidRPr="00D572F4">
        <w:t>Action Step #</w:t>
      </w:r>
      <w:r w:rsidR="00954915">
        <w:t>1</w:t>
      </w:r>
      <w:r w:rsidR="00954915" w:rsidRPr="00D572F4">
        <w:t>:</w:t>
      </w:r>
      <w:r w:rsidR="00954915">
        <w:br/>
      </w:r>
      <w:sdt>
        <w:sdtPr>
          <w:rPr>
            <w:bdr w:val="single" w:sz="4" w:space="0" w:color="auto"/>
          </w:rPr>
          <w:id w:val="401332142"/>
          <w:placeholder>
            <w:docPart w:val="59F4ED80E6AB4AFD889583EE76A5E287"/>
          </w:placeholder>
        </w:sdtPr>
        <w:sdtContent>
          <w:r w:rsidR="00954915" w:rsidRPr="00050B8F">
            <w:rPr>
              <w:bdr w:val="single" w:sz="4" w:space="0" w:color="auto"/>
            </w:rPr>
            <w:t xml:space="preserve">Type in your </w:t>
          </w:r>
          <w:r w:rsidR="00954915">
            <w:rPr>
              <w:b/>
              <w:bCs/>
              <w:bdr w:val="single" w:sz="4" w:space="0" w:color="auto"/>
            </w:rPr>
            <w:t>financial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2</w:t>
          </w:r>
          <w:r w:rsidR="00954915" w:rsidRPr="00050B8F">
            <w:rPr>
              <w:bdr w:val="single" w:sz="4" w:space="0" w:color="auto"/>
            </w:rPr>
            <w:t xml:space="preserve"> here…</w:t>
          </w:r>
        </w:sdtContent>
      </w:sdt>
      <w:r w:rsidR="00954915">
        <w:rPr>
          <w:bdr w:val="single" w:sz="4" w:space="0" w:color="auto"/>
        </w:rPr>
        <w:br/>
      </w:r>
      <w:r w:rsidR="00954915">
        <w:t>Action Step #2:</w:t>
      </w:r>
      <w:r w:rsidR="00954915">
        <w:rPr>
          <w:bdr w:val="single" w:sz="4" w:space="0" w:color="auto"/>
        </w:rPr>
        <w:br/>
      </w:r>
      <w:sdt>
        <w:sdtPr>
          <w:rPr>
            <w:bdr w:val="single" w:sz="4" w:space="0" w:color="auto"/>
          </w:rPr>
          <w:id w:val="-1783875421"/>
          <w:placeholder>
            <w:docPart w:val="2001F0D8EFE54DE58D13F207886EAC59"/>
          </w:placeholder>
        </w:sdtPr>
        <w:sdtContent>
          <w:r w:rsidR="00954915" w:rsidRPr="00050B8F">
            <w:rPr>
              <w:bdr w:val="single" w:sz="4" w:space="0" w:color="auto"/>
            </w:rPr>
            <w:t xml:space="preserve">Type in your </w:t>
          </w:r>
          <w:r w:rsidR="00954915">
            <w:rPr>
              <w:b/>
              <w:bCs/>
              <w:bdr w:val="single" w:sz="4" w:space="0" w:color="auto"/>
            </w:rPr>
            <w:t>financial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r w:rsidR="00954915">
        <w:rPr>
          <w:bdr w:val="single" w:sz="4" w:space="0" w:color="auto"/>
        </w:rPr>
        <w:br/>
      </w:r>
      <w:r w:rsidR="00954915">
        <w:t>Action Step #3:</w:t>
      </w:r>
      <w:r w:rsidR="00954915">
        <w:rPr>
          <w:bdr w:val="single" w:sz="4" w:space="0" w:color="auto"/>
        </w:rPr>
        <w:br/>
      </w:r>
      <w:sdt>
        <w:sdtPr>
          <w:rPr>
            <w:bdr w:val="single" w:sz="4" w:space="0" w:color="auto"/>
          </w:rPr>
          <w:id w:val="296653117"/>
          <w:placeholder>
            <w:docPart w:val="11349FA308314702A587A5670EE5020E"/>
          </w:placeholder>
        </w:sdtPr>
        <w:sdtContent>
          <w:r w:rsidR="00954915" w:rsidRPr="00050B8F">
            <w:rPr>
              <w:bdr w:val="single" w:sz="4" w:space="0" w:color="auto"/>
            </w:rPr>
            <w:t xml:space="preserve">Type in your </w:t>
          </w:r>
          <w:r w:rsidR="00954915">
            <w:rPr>
              <w:b/>
              <w:bCs/>
              <w:bdr w:val="single" w:sz="4" w:space="0" w:color="auto"/>
            </w:rPr>
            <w:t>financial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p>
    <w:p w14:paraId="51625C86" w14:textId="77777777" w:rsidR="00C10862" w:rsidRDefault="00C10862" w:rsidP="006C3BEE">
      <w:pPr>
        <w:ind w:left="720" w:firstLine="720"/>
      </w:pPr>
    </w:p>
    <w:p w14:paraId="42A96FFF" w14:textId="77777777" w:rsidR="00954915" w:rsidRDefault="00954915" w:rsidP="006C3BEE">
      <w:pPr>
        <w:ind w:firstLine="720"/>
        <w:rPr>
          <w:b/>
          <w:bCs/>
        </w:rPr>
      </w:pPr>
    </w:p>
    <w:p w14:paraId="4D273219" w14:textId="77777777" w:rsidR="00954915" w:rsidRDefault="00954915" w:rsidP="006C3BEE">
      <w:pPr>
        <w:ind w:firstLine="720"/>
        <w:rPr>
          <w:b/>
          <w:bCs/>
        </w:rPr>
      </w:pPr>
    </w:p>
    <w:p w14:paraId="3B4C08D1" w14:textId="77777777" w:rsidR="00954915" w:rsidRDefault="00954915" w:rsidP="006C3BEE">
      <w:pPr>
        <w:ind w:firstLine="720"/>
        <w:rPr>
          <w:b/>
          <w:bCs/>
        </w:rPr>
      </w:pPr>
    </w:p>
    <w:p w14:paraId="4D819E15" w14:textId="73B9D5CD" w:rsidR="006C3BEE" w:rsidRPr="006F415D" w:rsidRDefault="00962EE1" w:rsidP="000150AA">
      <w:pPr>
        <w:ind w:firstLine="630"/>
        <w:rPr>
          <w:b/>
          <w:bCs/>
        </w:rPr>
      </w:pPr>
      <w:r>
        <w:rPr>
          <w:b/>
          <w:bCs/>
        </w:rPr>
        <w:lastRenderedPageBreak/>
        <w:t>Relational</w:t>
      </w:r>
      <w:r w:rsidR="006C3BEE" w:rsidRPr="006F415D">
        <w:rPr>
          <w:b/>
          <w:bCs/>
        </w:rPr>
        <w:t xml:space="preserve"> Goal:</w:t>
      </w:r>
    </w:p>
    <w:p w14:paraId="009A64DF" w14:textId="49A79553" w:rsidR="006C3BEE" w:rsidRDefault="006C3BEE" w:rsidP="006C3BEE">
      <w:pPr>
        <w:pStyle w:val="ListParagraph"/>
        <w:pBdr>
          <w:top w:val="single" w:sz="4" w:space="1" w:color="auto"/>
          <w:left w:val="single" w:sz="4" w:space="4" w:color="auto"/>
          <w:bottom w:val="single" w:sz="4" w:space="1" w:color="auto"/>
          <w:right w:val="single" w:sz="4" w:space="4" w:color="auto"/>
        </w:pBdr>
      </w:pPr>
      <w:sdt>
        <w:sdtPr>
          <w:id w:val="-1800907305"/>
          <w:placeholder>
            <w:docPart w:val="B49D7FA7C5CA4A5180483357D203C1B6"/>
          </w:placeholder>
        </w:sdtPr>
        <w:sdtContent>
          <w:r>
            <w:t>Type in your</w:t>
          </w:r>
          <w:r>
            <w:rPr>
              <w:b/>
              <w:bCs/>
            </w:rPr>
            <w:t xml:space="preserve"> </w:t>
          </w:r>
          <w:r w:rsidR="00954915">
            <w:rPr>
              <w:b/>
              <w:bCs/>
            </w:rPr>
            <w:t>relational</w:t>
          </w:r>
          <w:r>
            <w:rPr>
              <w:b/>
              <w:bCs/>
            </w:rPr>
            <w:t xml:space="preserve"> goal</w:t>
          </w:r>
          <w:r w:rsidRPr="008B48E6">
            <w:rPr>
              <w:b/>
              <w:bCs/>
            </w:rPr>
            <w:t xml:space="preserve"> </w:t>
          </w:r>
          <w:r>
            <w:t>here…</w:t>
          </w:r>
        </w:sdtContent>
      </w:sdt>
    </w:p>
    <w:p w14:paraId="664C80F7" w14:textId="318A9D7A" w:rsidR="006C3BEE" w:rsidRDefault="006C3BEE" w:rsidP="005F54B1">
      <w:pPr>
        <w:ind w:left="630"/>
      </w:pPr>
      <w:r>
        <w:br/>
      </w:r>
      <w:r w:rsidR="00737759">
        <w:rPr>
          <w:u w:val="single"/>
        </w:rPr>
        <w:t>Relational</w:t>
      </w:r>
      <w:r w:rsidR="00954915" w:rsidRPr="00D572F4">
        <w:rPr>
          <w:u w:val="single"/>
        </w:rPr>
        <w:t xml:space="preserve"> Action Steps:</w:t>
      </w:r>
      <w:r w:rsidR="00954915">
        <w:rPr>
          <w:bdr w:val="single" w:sz="4" w:space="0" w:color="auto"/>
        </w:rPr>
        <w:br/>
      </w:r>
      <w:r w:rsidR="00954915" w:rsidRPr="00D572F4">
        <w:t>Action Step #</w:t>
      </w:r>
      <w:r w:rsidR="00954915">
        <w:t>1</w:t>
      </w:r>
      <w:r w:rsidR="00954915" w:rsidRPr="00D572F4">
        <w:t>:</w:t>
      </w:r>
      <w:r w:rsidR="00954915">
        <w:br/>
      </w:r>
      <w:sdt>
        <w:sdtPr>
          <w:rPr>
            <w:bdr w:val="single" w:sz="4" w:space="0" w:color="auto"/>
          </w:rPr>
          <w:id w:val="1451980565"/>
          <w:placeholder>
            <w:docPart w:val="4549F8532BD64FFDAE4005337256F8A5"/>
          </w:placeholder>
        </w:sdtPr>
        <w:sdtContent>
          <w:r w:rsidR="00954915" w:rsidRPr="00050B8F">
            <w:rPr>
              <w:bdr w:val="single" w:sz="4" w:space="0" w:color="auto"/>
            </w:rPr>
            <w:t xml:space="preserve">Type in your </w:t>
          </w:r>
          <w:r w:rsidR="00954915">
            <w:rPr>
              <w:b/>
              <w:bCs/>
              <w:bdr w:val="single" w:sz="4" w:space="0" w:color="auto"/>
            </w:rPr>
            <w:t>relational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2</w:t>
          </w:r>
          <w:r w:rsidR="00954915" w:rsidRPr="00050B8F">
            <w:rPr>
              <w:bdr w:val="single" w:sz="4" w:space="0" w:color="auto"/>
            </w:rPr>
            <w:t xml:space="preserve"> here…</w:t>
          </w:r>
        </w:sdtContent>
      </w:sdt>
      <w:r w:rsidR="00954915">
        <w:rPr>
          <w:bdr w:val="single" w:sz="4" w:space="0" w:color="auto"/>
        </w:rPr>
        <w:br/>
      </w:r>
      <w:r w:rsidR="00954915">
        <w:t>Action Step #2:</w:t>
      </w:r>
      <w:r w:rsidR="00954915">
        <w:rPr>
          <w:bdr w:val="single" w:sz="4" w:space="0" w:color="auto"/>
        </w:rPr>
        <w:br/>
      </w:r>
      <w:sdt>
        <w:sdtPr>
          <w:rPr>
            <w:bdr w:val="single" w:sz="4" w:space="0" w:color="auto"/>
          </w:rPr>
          <w:id w:val="-1246411179"/>
          <w:placeholder>
            <w:docPart w:val="A46BB249E6C447EEAC5A73F4F57D823D"/>
          </w:placeholder>
        </w:sdtPr>
        <w:sdtContent>
          <w:r w:rsidR="00954915" w:rsidRPr="00050B8F">
            <w:rPr>
              <w:bdr w:val="single" w:sz="4" w:space="0" w:color="auto"/>
            </w:rPr>
            <w:t xml:space="preserve">Type in your </w:t>
          </w:r>
          <w:r w:rsidR="00954915">
            <w:rPr>
              <w:b/>
              <w:bCs/>
              <w:bdr w:val="single" w:sz="4" w:space="0" w:color="auto"/>
            </w:rPr>
            <w:t>relational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r w:rsidR="00954915">
        <w:rPr>
          <w:bdr w:val="single" w:sz="4" w:space="0" w:color="auto"/>
        </w:rPr>
        <w:br/>
      </w:r>
      <w:r w:rsidR="00954915">
        <w:t>Action Step #3:</w:t>
      </w:r>
      <w:r w:rsidR="00954915">
        <w:rPr>
          <w:bdr w:val="single" w:sz="4" w:space="0" w:color="auto"/>
        </w:rPr>
        <w:br/>
      </w:r>
      <w:sdt>
        <w:sdtPr>
          <w:rPr>
            <w:bdr w:val="single" w:sz="4" w:space="0" w:color="auto"/>
          </w:rPr>
          <w:id w:val="-2058611532"/>
          <w:placeholder>
            <w:docPart w:val="C372D09D717043A891E7ABC678361E9F"/>
          </w:placeholder>
        </w:sdtPr>
        <w:sdtContent>
          <w:r w:rsidR="00954915" w:rsidRPr="00050B8F">
            <w:rPr>
              <w:bdr w:val="single" w:sz="4" w:space="0" w:color="auto"/>
            </w:rPr>
            <w:t xml:space="preserve">Type in your </w:t>
          </w:r>
          <w:r w:rsidR="00954915">
            <w:rPr>
              <w:b/>
              <w:bCs/>
              <w:bdr w:val="single" w:sz="4" w:space="0" w:color="auto"/>
            </w:rPr>
            <w:t>relational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p>
    <w:p w14:paraId="0F36DD45" w14:textId="77777777" w:rsidR="000150AA" w:rsidRDefault="000150AA" w:rsidP="00954915">
      <w:pPr>
        <w:ind w:left="720"/>
      </w:pPr>
    </w:p>
    <w:p w14:paraId="43E561AE" w14:textId="4C69BAFA" w:rsidR="00962EE1" w:rsidRPr="006F415D" w:rsidRDefault="00962EE1" w:rsidP="000150AA">
      <w:pPr>
        <w:ind w:left="630"/>
        <w:rPr>
          <w:b/>
          <w:bCs/>
        </w:rPr>
      </w:pPr>
      <w:r>
        <w:rPr>
          <w:b/>
          <w:bCs/>
        </w:rPr>
        <w:t>Physical</w:t>
      </w:r>
      <w:r w:rsidRPr="006F415D">
        <w:rPr>
          <w:b/>
          <w:bCs/>
        </w:rPr>
        <w:t xml:space="preserve"> Goal:</w:t>
      </w:r>
    </w:p>
    <w:p w14:paraId="51E11F09" w14:textId="3EE31315" w:rsidR="00962EE1" w:rsidRDefault="00962EE1" w:rsidP="00962EE1">
      <w:pPr>
        <w:pStyle w:val="ListParagraph"/>
        <w:pBdr>
          <w:top w:val="single" w:sz="4" w:space="1" w:color="auto"/>
          <w:left w:val="single" w:sz="4" w:space="4" w:color="auto"/>
          <w:bottom w:val="single" w:sz="4" w:space="1" w:color="auto"/>
          <w:right w:val="single" w:sz="4" w:space="4" w:color="auto"/>
        </w:pBdr>
      </w:pPr>
      <w:sdt>
        <w:sdtPr>
          <w:id w:val="-1890877276"/>
          <w:placeholder>
            <w:docPart w:val="0F09B73890C14960BA5E930E94F5DC20"/>
          </w:placeholder>
        </w:sdtPr>
        <w:sdtContent>
          <w:r>
            <w:t xml:space="preserve">Type in your </w:t>
          </w:r>
          <w:r>
            <w:rPr>
              <w:b/>
              <w:bCs/>
            </w:rPr>
            <w:t xml:space="preserve">overall </w:t>
          </w:r>
          <w:r>
            <w:rPr>
              <w:b/>
              <w:bCs/>
            </w:rPr>
            <w:t>physical</w:t>
          </w:r>
          <w:r>
            <w:rPr>
              <w:b/>
              <w:bCs/>
            </w:rPr>
            <w:t xml:space="preserve"> goal</w:t>
          </w:r>
          <w:r w:rsidRPr="008B48E6">
            <w:rPr>
              <w:b/>
              <w:bCs/>
            </w:rPr>
            <w:t xml:space="preserve"> </w:t>
          </w:r>
          <w:r>
            <w:t>here…</w:t>
          </w:r>
        </w:sdtContent>
      </w:sdt>
    </w:p>
    <w:p w14:paraId="29EE5C28" w14:textId="46D34861" w:rsidR="00962EE1" w:rsidRDefault="00962EE1" w:rsidP="00A44C67">
      <w:pPr>
        <w:ind w:left="630"/>
      </w:pPr>
      <w:r>
        <w:br/>
      </w:r>
      <w:r w:rsidR="00A44C67">
        <w:rPr>
          <w:u w:val="single"/>
        </w:rPr>
        <w:t>Physical</w:t>
      </w:r>
      <w:r w:rsidR="00954915" w:rsidRPr="00D572F4">
        <w:rPr>
          <w:u w:val="single"/>
        </w:rPr>
        <w:t xml:space="preserve"> Action Steps:</w:t>
      </w:r>
      <w:r w:rsidR="00954915">
        <w:rPr>
          <w:bdr w:val="single" w:sz="4" w:space="0" w:color="auto"/>
        </w:rPr>
        <w:br/>
      </w:r>
      <w:r w:rsidR="00954915" w:rsidRPr="00D572F4">
        <w:t>Action Step #</w:t>
      </w:r>
      <w:r w:rsidR="00954915">
        <w:t>1</w:t>
      </w:r>
      <w:r w:rsidR="00954915" w:rsidRPr="00D572F4">
        <w:t>:</w:t>
      </w:r>
      <w:r w:rsidR="00954915">
        <w:br/>
      </w:r>
      <w:sdt>
        <w:sdtPr>
          <w:rPr>
            <w:bdr w:val="single" w:sz="4" w:space="0" w:color="auto"/>
          </w:rPr>
          <w:id w:val="-2007738079"/>
          <w:placeholder>
            <w:docPart w:val="34D46D9DFCCA4AF390B12DF5859DB31D"/>
          </w:placeholder>
        </w:sdtPr>
        <w:sdtContent>
          <w:r w:rsidR="00954915" w:rsidRPr="00050B8F">
            <w:rPr>
              <w:bdr w:val="single" w:sz="4" w:space="0" w:color="auto"/>
            </w:rPr>
            <w:t xml:space="preserve">Type in your </w:t>
          </w:r>
          <w:r w:rsidR="00A44C67">
            <w:rPr>
              <w:b/>
              <w:bCs/>
              <w:bdr w:val="single" w:sz="4" w:space="0" w:color="auto"/>
            </w:rPr>
            <w:t>physical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2</w:t>
          </w:r>
          <w:r w:rsidR="00954915" w:rsidRPr="00050B8F">
            <w:rPr>
              <w:bdr w:val="single" w:sz="4" w:space="0" w:color="auto"/>
            </w:rPr>
            <w:t xml:space="preserve"> here…</w:t>
          </w:r>
        </w:sdtContent>
      </w:sdt>
      <w:r w:rsidR="00954915">
        <w:rPr>
          <w:bdr w:val="single" w:sz="4" w:space="0" w:color="auto"/>
        </w:rPr>
        <w:br/>
      </w:r>
      <w:r w:rsidR="00954915">
        <w:t>Action Step #2:</w:t>
      </w:r>
      <w:r w:rsidR="00954915">
        <w:rPr>
          <w:bdr w:val="single" w:sz="4" w:space="0" w:color="auto"/>
        </w:rPr>
        <w:br/>
      </w:r>
      <w:sdt>
        <w:sdtPr>
          <w:rPr>
            <w:bdr w:val="single" w:sz="4" w:space="0" w:color="auto"/>
          </w:rPr>
          <w:id w:val="-1913453786"/>
          <w:placeholder>
            <w:docPart w:val="F4064291B3D948A9B2520D645C456D99"/>
          </w:placeholder>
        </w:sdtPr>
        <w:sdtContent>
          <w:r w:rsidR="00954915" w:rsidRPr="00050B8F">
            <w:rPr>
              <w:bdr w:val="single" w:sz="4" w:space="0" w:color="auto"/>
            </w:rPr>
            <w:t xml:space="preserve">Type in your </w:t>
          </w:r>
          <w:r w:rsidR="00A44C67">
            <w:rPr>
              <w:b/>
              <w:bCs/>
              <w:bdr w:val="single" w:sz="4" w:space="0" w:color="auto"/>
            </w:rPr>
            <w:t>physical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r w:rsidR="00954915">
        <w:rPr>
          <w:bdr w:val="single" w:sz="4" w:space="0" w:color="auto"/>
        </w:rPr>
        <w:br/>
      </w:r>
      <w:r w:rsidR="00954915">
        <w:t>Action Step #3:</w:t>
      </w:r>
      <w:r w:rsidR="00954915">
        <w:rPr>
          <w:bdr w:val="single" w:sz="4" w:space="0" w:color="auto"/>
        </w:rPr>
        <w:br/>
      </w:r>
      <w:sdt>
        <w:sdtPr>
          <w:rPr>
            <w:bdr w:val="single" w:sz="4" w:space="0" w:color="auto"/>
          </w:rPr>
          <w:id w:val="432564261"/>
          <w:placeholder>
            <w:docPart w:val="94C3546C3BA8491C823F838FEADEEF34"/>
          </w:placeholder>
        </w:sdtPr>
        <w:sdtContent>
          <w:r w:rsidR="00954915" w:rsidRPr="00050B8F">
            <w:rPr>
              <w:bdr w:val="single" w:sz="4" w:space="0" w:color="auto"/>
            </w:rPr>
            <w:t xml:space="preserve">Type in your </w:t>
          </w:r>
          <w:r w:rsidR="00A44C67">
            <w:rPr>
              <w:b/>
              <w:bCs/>
              <w:bdr w:val="single" w:sz="4" w:space="0" w:color="auto"/>
            </w:rPr>
            <w:t>physical</w:t>
          </w:r>
          <w:r w:rsidR="00954915" w:rsidRPr="00050B8F">
            <w:rPr>
              <w:bdr w:val="single" w:sz="4" w:space="0" w:color="auto"/>
            </w:rPr>
            <w:t xml:space="preserve"> </w:t>
          </w:r>
          <w:r w:rsidR="00954915" w:rsidRPr="00050B8F">
            <w:rPr>
              <w:b/>
              <w:bCs/>
              <w:bdr w:val="single" w:sz="4" w:space="0" w:color="auto"/>
            </w:rPr>
            <w:t>action step #</w:t>
          </w:r>
          <w:r w:rsidR="00954915">
            <w:rPr>
              <w:b/>
              <w:bCs/>
              <w:bdr w:val="single" w:sz="4" w:space="0" w:color="auto"/>
            </w:rPr>
            <w:t>3</w:t>
          </w:r>
          <w:r w:rsidR="00954915" w:rsidRPr="00050B8F">
            <w:rPr>
              <w:bdr w:val="single" w:sz="4" w:space="0" w:color="auto"/>
            </w:rPr>
            <w:t xml:space="preserve"> here…</w:t>
          </w:r>
        </w:sdtContent>
      </w:sdt>
      <w:r>
        <w:t xml:space="preserve"> </w:t>
      </w:r>
    </w:p>
    <w:p w14:paraId="238049A5" w14:textId="3852280C" w:rsidR="00517B24" w:rsidRDefault="00517B24" w:rsidP="00962EE1">
      <w:pPr>
        <w:ind w:left="720" w:firstLine="720"/>
      </w:pPr>
    </w:p>
    <w:p w14:paraId="18E643FE" w14:textId="0AB3F815" w:rsidR="00962EE1" w:rsidRPr="006F415D" w:rsidRDefault="000150AA" w:rsidP="000150AA">
      <w:pPr>
        <w:rPr>
          <w:b/>
          <w:bCs/>
        </w:rPr>
      </w:pPr>
      <w:r>
        <w:rPr>
          <w:b/>
          <w:bCs/>
        </w:rPr>
        <w:t xml:space="preserve">            </w:t>
      </w:r>
      <w:r w:rsidR="00962EE1" w:rsidRPr="006F415D">
        <w:rPr>
          <w:b/>
          <w:bCs/>
        </w:rPr>
        <w:t>Spiritual Goal:</w:t>
      </w:r>
    </w:p>
    <w:p w14:paraId="54CB3353" w14:textId="77777777" w:rsidR="00962EE1" w:rsidRDefault="00962EE1" w:rsidP="00962EE1">
      <w:pPr>
        <w:pStyle w:val="ListParagraph"/>
        <w:pBdr>
          <w:top w:val="single" w:sz="4" w:space="1" w:color="auto"/>
          <w:left w:val="single" w:sz="4" w:space="4" w:color="auto"/>
          <w:bottom w:val="single" w:sz="4" w:space="1" w:color="auto"/>
          <w:right w:val="single" w:sz="4" w:space="4" w:color="auto"/>
        </w:pBdr>
      </w:pPr>
      <w:sdt>
        <w:sdtPr>
          <w:id w:val="671066087"/>
          <w:placeholder>
            <w:docPart w:val="B944AFC0688C4BCC937F615E0C34530F"/>
          </w:placeholder>
        </w:sdtPr>
        <w:sdtContent>
          <w:r>
            <w:t xml:space="preserve">Type in your </w:t>
          </w:r>
          <w:r>
            <w:rPr>
              <w:b/>
              <w:bCs/>
            </w:rPr>
            <w:t>overall spiritual goal</w:t>
          </w:r>
          <w:r w:rsidRPr="008B48E6">
            <w:rPr>
              <w:b/>
              <w:bCs/>
            </w:rPr>
            <w:t xml:space="preserve"> </w:t>
          </w:r>
          <w:r>
            <w:t>here…</w:t>
          </w:r>
        </w:sdtContent>
      </w:sdt>
    </w:p>
    <w:p w14:paraId="5B83F9C3" w14:textId="19FAED20" w:rsidR="00962EE1" w:rsidRDefault="00962EE1" w:rsidP="00A44C67">
      <w:pPr>
        <w:ind w:left="630"/>
      </w:pPr>
      <w:r>
        <w:br/>
      </w:r>
      <w:r w:rsidR="00A44C67" w:rsidRPr="00A44C67">
        <w:rPr>
          <w:u w:val="single"/>
        </w:rPr>
        <w:t>Spiritual</w:t>
      </w:r>
      <w:r w:rsidR="00A44C67" w:rsidRPr="00A44C67">
        <w:rPr>
          <w:u w:val="single"/>
        </w:rPr>
        <w:t xml:space="preserve"> Action</w:t>
      </w:r>
      <w:r w:rsidR="00A44C67" w:rsidRPr="00D572F4">
        <w:rPr>
          <w:u w:val="single"/>
        </w:rPr>
        <w:t xml:space="preserve"> Steps:</w:t>
      </w:r>
      <w:r w:rsidR="00A44C67">
        <w:rPr>
          <w:bdr w:val="single" w:sz="4" w:space="0" w:color="auto"/>
        </w:rPr>
        <w:br/>
      </w:r>
      <w:r w:rsidR="00A44C67" w:rsidRPr="00D572F4">
        <w:t>Action Step #</w:t>
      </w:r>
      <w:r w:rsidR="00A44C67">
        <w:t>1</w:t>
      </w:r>
      <w:r w:rsidR="00A44C67" w:rsidRPr="00D572F4">
        <w:t>:</w:t>
      </w:r>
      <w:r w:rsidR="00A44C67">
        <w:br/>
      </w:r>
      <w:sdt>
        <w:sdtPr>
          <w:rPr>
            <w:bdr w:val="single" w:sz="4" w:space="0" w:color="auto"/>
          </w:rPr>
          <w:id w:val="-1920936163"/>
          <w:placeholder>
            <w:docPart w:val="E4C60BC65D68401C90DE0D0C37EC27FE"/>
          </w:placeholder>
        </w:sdtPr>
        <w:sdtContent>
          <w:r w:rsidR="00A44C67" w:rsidRPr="00050B8F">
            <w:rPr>
              <w:bdr w:val="single" w:sz="4" w:space="0" w:color="auto"/>
            </w:rPr>
            <w:t xml:space="preserve">Type in your </w:t>
          </w:r>
          <w:r w:rsidR="00A44C67">
            <w:rPr>
              <w:b/>
              <w:bCs/>
              <w:bdr w:val="single" w:sz="4" w:space="0" w:color="auto"/>
            </w:rPr>
            <w:t>spiritual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2</w:t>
          </w:r>
          <w:r w:rsidR="00A44C67" w:rsidRPr="00050B8F">
            <w:rPr>
              <w:bdr w:val="single" w:sz="4" w:space="0" w:color="auto"/>
            </w:rPr>
            <w:t xml:space="preserve"> here…</w:t>
          </w:r>
        </w:sdtContent>
      </w:sdt>
      <w:r w:rsidR="00A44C67">
        <w:rPr>
          <w:bdr w:val="single" w:sz="4" w:space="0" w:color="auto"/>
        </w:rPr>
        <w:br/>
      </w:r>
      <w:r w:rsidR="00A44C67">
        <w:t>Action Step #2:</w:t>
      </w:r>
      <w:r w:rsidR="00A44C67">
        <w:rPr>
          <w:bdr w:val="single" w:sz="4" w:space="0" w:color="auto"/>
        </w:rPr>
        <w:br/>
      </w:r>
      <w:sdt>
        <w:sdtPr>
          <w:rPr>
            <w:bdr w:val="single" w:sz="4" w:space="0" w:color="auto"/>
          </w:rPr>
          <w:id w:val="-794448939"/>
          <w:placeholder>
            <w:docPart w:val="8C890D8DEB40480291B53B5F8978B5D8"/>
          </w:placeholder>
        </w:sdtPr>
        <w:sdtContent>
          <w:r w:rsidR="00A44C67" w:rsidRPr="00050B8F">
            <w:rPr>
              <w:bdr w:val="single" w:sz="4" w:space="0" w:color="auto"/>
            </w:rPr>
            <w:t xml:space="preserve">Type in your </w:t>
          </w:r>
          <w:r w:rsidR="00A44C67">
            <w:rPr>
              <w:b/>
              <w:bCs/>
              <w:bdr w:val="single" w:sz="4" w:space="0" w:color="auto"/>
            </w:rPr>
            <w:t>spiritual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r w:rsidR="00A44C67">
        <w:rPr>
          <w:bdr w:val="single" w:sz="4" w:space="0" w:color="auto"/>
        </w:rPr>
        <w:br/>
      </w:r>
      <w:r w:rsidR="00A44C67">
        <w:lastRenderedPageBreak/>
        <w:t>Action Step #3:</w:t>
      </w:r>
      <w:r w:rsidR="00A44C67">
        <w:rPr>
          <w:bdr w:val="single" w:sz="4" w:space="0" w:color="auto"/>
        </w:rPr>
        <w:br/>
      </w:r>
      <w:sdt>
        <w:sdtPr>
          <w:rPr>
            <w:bdr w:val="single" w:sz="4" w:space="0" w:color="auto"/>
          </w:rPr>
          <w:id w:val="1864622950"/>
          <w:placeholder>
            <w:docPart w:val="D4EE998A863A4391BC0E515BC635F2B2"/>
          </w:placeholder>
        </w:sdtPr>
        <w:sdtContent>
          <w:r w:rsidR="00A44C67" w:rsidRPr="00050B8F">
            <w:rPr>
              <w:bdr w:val="single" w:sz="4" w:space="0" w:color="auto"/>
            </w:rPr>
            <w:t xml:space="preserve">Type in your </w:t>
          </w:r>
          <w:r w:rsidR="00A44C67">
            <w:rPr>
              <w:b/>
              <w:bCs/>
              <w:bdr w:val="single" w:sz="4" w:space="0" w:color="auto"/>
            </w:rPr>
            <w:t>spiritual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p>
    <w:p w14:paraId="450117AC" w14:textId="5AFC16B3" w:rsidR="00962EE1" w:rsidRDefault="00962EE1" w:rsidP="00962EE1">
      <w:pPr>
        <w:ind w:left="720" w:firstLine="720"/>
      </w:pPr>
    </w:p>
    <w:p w14:paraId="31EF4624" w14:textId="698B224F" w:rsidR="00962EE1" w:rsidRPr="006F415D" w:rsidRDefault="005F54B1" w:rsidP="005F54B1">
      <w:pPr>
        <w:rPr>
          <w:b/>
          <w:bCs/>
        </w:rPr>
      </w:pPr>
      <w:r>
        <w:rPr>
          <w:b/>
          <w:bCs/>
        </w:rPr>
        <w:t xml:space="preserve">             </w:t>
      </w:r>
      <w:r w:rsidR="00962EE1">
        <w:rPr>
          <w:b/>
          <w:bCs/>
        </w:rPr>
        <w:t>Emotional</w:t>
      </w:r>
      <w:r w:rsidR="00962EE1" w:rsidRPr="006F415D">
        <w:rPr>
          <w:b/>
          <w:bCs/>
        </w:rPr>
        <w:t xml:space="preserve"> Goal:</w:t>
      </w:r>
    </w:p>
    <w:p w14:paraId="43629371" w14:textId="3D0969D6" w:rsidR="00962EE1" w:rsidRDefault="00962EE1" w:rsidP="00962EE1">
      <w:pPr>
        <w:pStyle w:val="ListParagraph"/>
        <w:pBdr>
          <w:top w:val="single" w:sz="4" w:space="1" w:color="auto"/>
          <w:left w:val="single" w:sz="4" w:space="4" w:color="auto"/>
          <w:bottom w:val="single" w:sz="4" w:space="1" w:color="auto"/>
          <w:right w:val="single" w:sz="4" w:space="4" w:color="auto"/>
        </w:pBdr>
      </w:pPr>
      <w:sdt>
        <w:sdtPr>
          <w:id w:val="-1394423374"/>
          <w:placeholder>
            <w:docPart w:val="0526A80BA3494A8F80CEB4237957D2C4"/>
          </w:placeholder>
        </w:sdtPr>
        <w:sdtContent>
          <w:r>
            <w:t xml:space="preserve">Type in your </w:t>
          </w:r>
          <w:r>
            <w:rPr>
              <w:b/>
              <w:bCs/>
            </w:rPr>
            <w:t xml:space="preserve">overall </w:t>
          </w:r>
          <w:r>
            <w:rPr>
              <w:b/>
              <w:bCs/>
            </w:rPr>
            <w:t>emotional</w:t>
          </w:r>
          <w:r>
            <w:rPr>
              <w:b/>
              <w:bCs/>
            </w:rPr>
            <w:t xml:space="preserve"> goal</w:t>
          </w:r>
          <w:r w:rsidRPr="008B48E6">
            <w:rPr>
              <w:b/>
              <w:bCs/>
            </w:rPr>
            <w:t xml:space="preserve"> </w:t>
          </w:r>
          <w:r>
            <w:t>here…</w:t>
          </w:r>
        </w:sdtContent>
      </w:sdt>
    </w:p>
    <w:p w14:paraId="026328ED" w14:textId="652D9052" w:rsidR="00962EE1" w:rsidRPr="00A44C67" w:rsidRDefault="00962EE1" w:rsidP="00A44C67">
      <w:pPr>
        <w:ind w:left="720"/>
      </w:pPr>
      <w:r>
        <w:br/>
      </w:r>
      <w:r w:rsidR="00A44C67">
        <w:rPr>
          <w:u w:val="single"/>
        </w:rPr>
        <w:t>Emotional</w:t>
      </w:r>
      <w:r w:rsidR="00A44C67" w:rsidRPr="00D572F4">
        <w:rPr>
          <w:u w:val="single"/>
        </w:rPr>
        <w:t xml:space="preserve"> Action Steps:</w:t>
      </w:r>
      <w:r w:rsidR="00A44C67">
        <w:rPr>
          <w:bdr w:val="single" w:sz="4" w:space="0" w:color="auto"/>
        </w:rPr>
        <w:br/>
      </w:r>
      <w:r w:rsidR="00A44C67" w:rsidRPr="00D572F4">
        <w:t>Action Step #</w:t>
      </w:r>
      <w:r w:rsidR="00A44C67">
        <w:t>1</w:t>
      </w:r>
      <w:r w:rsidR="00A44C67" w:rsidRPr="00D572F4">
        <w:t>:</w:t>
      </w:r>
      <w:r w:rsidR="00A44C67">
        <w:br/>
      </w:r>
      <w:sdt>
        <w:sdtPr>
          <w:rPr>
            <w:bdr w:val="single" w:sz="4" w:space="0" w:color="auto"/>
          </w:rPr>
          <w:id w:val="-1479135616"/>
          <w:placeholder>
            <w:docPart w:val="4B2A1F2B07C241178999A8CFBBA0E8A4"/>
          </w:placeholder>
        </w:sdtPr>
        <w:sdtContent>
          <w:r w:rsidR="00A44C67" w:rsidRPr="00050B8F">
            <w:rPr>
              <w:bdr w:val="single" w:sz="4" w:space="0" w:color="auto"/>
            </w:rPr>
            <w:t xml:space="preserve">Type in your </w:t>
          </w:r>
          <w:r w:rsidR="00A44C67">
            <w:rPr>
              <w:b/>
              <w:bCs/>
              <w:bdr w:val="single" w:sz="4" w:space="0" w:color="auto"/>
            </w:rPr>
            <w:t>emotional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2</w:t>
          </w:r>
          <w:r w:rsidR="00A44C67" w:rsidRPr="00050B8F">
            <w:rPr>
              <w:bdr w:val="single" w:sz="4" w:space="0" w:color="auto"/>
            </w:rPr>
            <w:t xml:space="preserve"> here…</w:t>
          </w:r>
        </w:sdtContent>
      </w:sdt>
      <w:r w:rsidR="00A44C67">
        <w:rPr>
          <w:bdr w:val="single" w:sz="4" w:space="0" w:color="auto"/>
        </w:rPr>
        <w:br/>
      </w:r>
      <w:r w:rsidR="00A44C67">
        <w:t>Action Step #2:</w:t>
      </w:r>
      <w:r w:rsidR="00A44C67">
        <w:rPr>
          <w:bdr w:val="single" w:sz="4" w:space="0" w:color="auto"/>
        </w:rPr>
        <w:br/>
      </w:r>
      <w:sdt>
        <w:sdtPr>
          <w:rPr>
            <w:bdr w:val="single" w:sz="4" w:space="0" w:color="auto"/>
          </w:rPr>
          <w:id w:val="580569362"/>
          <w:placeholder>
            <w:docPart w:val="BEA3DBC421BE4917B23F21EAAA3E05F3"/>
          </w:placeholder>
        </w:sdtPr>
        <w:sdtContent>
          <w:r w:rsidR="00A44C67" w:rsidRPr="00050B8F">
            <w:rPr>
              <w:bdr w:val="single" w:sz="4" w:space="0" w:color="auto"/>
            </w:rPr>
            <w:t xml:space="preserve">Type in your </w:t>
          </w:r>
          <w:r w:rsidR="00A44C67">
            <w:rPr>
              <w:b/>
              <w:bCs/>
              <w:bdr w:val="single" w:sz="4" w:space="0" w:color="auto"/>
            </w:rPr>
            <w:t>emotional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r w:rsidR="00A44C67">
        <w:rPr>
          <w:bdr w:val="single" w:sz="4" w:space="0" w:color="auto"/>
        </w:rPr>
        <w:br/>
      </w:r>
      <w:r w:rsidR="00A44C67">
        <w:t>Action Step #3:</w:t>
      </w:r>
      <w:r w:rsidR="00A44C67">
        <w:rPr>
          <w:bdr w:val="single" w:sz="4" w:space="0" w:color="auto"/>
        </w:rPr>
        <w:br/>
      </w:r>
      <w:sdt>
        <w:sdtPr>
          <w:rPr>
            <w:bdr w:val="single" w:sz="4" w:space="0" w:color="auto"/>
          </w:rPr>
          <w:id w:val="639003403"/>
          <w:placeholder>
            <w:docPart w:val="33DBFDAE2EE242A6946B84770B7E4FAF"/>
          </w:placeholder>
        </w:sdtPr>
        <w:sdtContent>
          <w:r w:rsidR="00A44C67" w:rsidRPr="00050B8F">
            <w:rPr>
              <w:bdr w:val="single" w:sz="4" w:space="0" w:color="auto"/>
            </w:rPr>
            <w:t xml:space="preserve">Type in your </w:t>
          </w:r>
          <w:r w:rsidR="00A44C67">
            <w:rPr>
              <w:b/>
              <w:bCs/>
              <w:bdr w:val="single" w:sz="4" w:space="0" w:color="auto"/>
            </w:rPr>
            <w:t>emotional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r>
        <w:t xml:space="preserve"> </w:t>
      </w:r>
    </w:p>
    <w:p w14:paraId="0E840F7B" w14:textId="77777777" w:rsidR="00962EE1" w:rsidRDefault="00962EE1" w:rsidP="00962EE1">
      <w:pPr>
        <w:ind w:firstLine="720"/>
        <w:rPr>
          <w:b/>
          <w:bCs/>
        </w:rPr>
      </w:pPr>
    </w:p>
    <w:p w14:paraId="1CDDF89B" w14:textId="1EFFE2EB" w:rsidR="00962EE1" w:rsidRPr="006F415D" w:rsidRDefault="005F54B1" w:rsidP="005F54B1">
      <w:pPr>
        <w:rPr>
          <w:b/>
          <w:bCs/>
        </w:rPr>
      </w:pPr>
      <w:r>
        <w:rPr>
          <w:b/>
          <w:bCs/>
        </w:rPr>
        <w:t xml:space="preserve">            </w:t>
      </w:r>
      <w:r w:rsidR="00962EE1">
        <w:rPr>
          <w:b/>
          <w:bCs/>
        </w:rPr>
        <w:t>Mental</w:t>
      </w:r>
      <w:r w:rsidR="00962EE1" w:rsidRPr="006F415D">
        <w:rPr>
          <w:b/>
          <w:bCs/>
        </w:rPr>
        <w:t xml:space="preserve"> Goal:</w:t>
      </w:r>
    </w:p>
    <w:p w14:paraId="0A971EAA" w14:textId="4091F1A6" w:rsidR="00962EE1" w:rsidRDefault="00962EE1" w:rsidP="00962EE1">
      <w:pPr>
        <w:pStyle w:val="ListParagraph"/>
        <w:pBdr>
          <w:top w:val="single" w:sz="4" w:space="1" w:color="auto"/>
          <w:left w:val="single" w:sz="4" w:space="4" w:color="auto"/>
          <w:bottom w:val="single" w:sz="4" w:space="1" w:color="auto"/>
          <w:right w:val="single" w:sz="4" w:space="4" w:color="auto"/>
        </w:pBdr>
      </w:pPr>
      <w:sdt>
        <w:sdtPr>
          <w:id w:val="1594518002"/>
          <w:placeholder>
            <w:docPart w:val="8B3A9CA8438B478B87CBA3C29F324D99"/>
          </w:placeholder>
        </w:sdtPr>
        <w:sdtContent>
          <w:r>
            <w:t xml:space="preserve">Type in your </w:t>
          </w:r>
          <w:r>
            <w:rPr>
              <w:b/>
              <w:bCs/>
            </w:rPr>
            <w:t xml:space="preserve">overall </w:t>
          </w:r>
          <w:r>
            <w:rPr>
              <w:b/>
              <w:bCs/>
            </w:rPr>
            <w:t>mental</w:t>
          </w:r>
          <w:r>
            <w:rPr>
              <w:b/>
              <w:bCs/>
            </w:rPr>
            <w:t xml:space="preserve"> goal</w:t>
          </w:r>
          <w:r w:rsidRPr="008B48E6">
            <w:rPr>
              <w:b/>
              <w:bCs/>
            </w:rPr>
            <w:t xml:space="preserve"> </w:t>
          </w:r>
          <w:r>
            <w:t>here…</w:t>
          </w:r>
        </w:sdtContent>
      </w:sdt>
    </w:p>
    <w:p w14:paraId="66F5D063" w14:textId="7F9CDCE7" w:rsidR="00962EE1" w:rsidRDefault="00962EE1" w:rsidP="005F54B1">
      <w:pPr>
        <w:ind w:left="630"/>
      </w:pPr>
      <w:r>
        <w:br/>
      </w:r>
      <w:r w:rsidR="00A44C67">
        <w:rPr>
          <w:u w:val="single"/>
        </w:rPr>
        <w:t>Mental</w:t>
      </w:r>
      <w:r w:rsidR="00A44C67" w:rsidRPr="00D572F4">
        <w:rPr>
          <w:u w:val="single"/>
        </w:rPr>
        <w:t xml:space="preserve"> Action Steps:</w:t>
      </w:r>
      <w:r w:rsidR="00A44C67">
        <w:rPr>
          <w:bdr w:val="single" w:sz="4" w:space="0" w:color="auto"/>
        </w:rPr>
        <w:br/>
      </w:r>
      <w:r w:rsidR="00A44C67" w:rsidRPr="00D572F4">
        <w:t>Action Step #</w:t>
      </w:r>
      <w:r w:rsidR="00A44C67">
        <w:t>1</w:t>
      </w:r>
      <w:r w:rsidR="00A44C67" w:rsidRPr="00D572F4">
        <w:t>:</w:t>
      </w:r>
      <w:r w:rsidR="00A44C67">
        <w:br/>
      </w:r>
      <w:sdt>
        <w:sdtPr>
          <w:rPr>
            <w:bdr w:val="single" w:sz="4" w:space="0" w:color="auto"/>
          </w:rPr>
          <w:id w:val="-1262453876"/>
          <w:placeholder>
            <w:docPart w:val="92247C8325B446B3B020FBACAD8F4625"/>
          </w:placeholder>
        </w:sdtPr>
        <w:sdtContent>
          <w:r w:rsidR="00A44C67" w:rsidRPr="00050B8F">
            <w:rPr>
              <w:bdr w:val="single" w:sz="4" w:space="0" w:color="auto"/>
            </w:rPr>
            <w:t xml:space="preserve">Type in your </w:t>
          </w:r>
          <w:r w:rsidR="00A44C67">
            <w:rPr>
              <w:b/>
              <w:bCs/>
              <w:bdr w:val="single" w:sz="4" w:space="0" w:color="auto"/>
            </w:rPr>
            <w:t>mental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2</w:t>
          </w:r>
          <w:r w:rsidR="00A44C67" w:rsidRPr="00050B8F">
            <w:rPr>
              <w:bdr w:val="single" w:sz="4" w:space="0" w:color="auto"/>
            </w:rPr>
            <w:t xml:space="preserve"> here…</w:t>
          </w:r>
        </w:sdtContent>
      </w:sdt>
      <w:r w:rsidR="00A44C67">
        <w:rPr>
          <w:bdr w:val="single" w:sz="4" w:space="0" w:color="auto"/>
        </w:rPr>
        <w:br/>
      </w:r>
      <w:r w:rsidR="00A44C67">
        <w:t>Action Step #2:</w:t>
      </w:r>
      <w:r w:rsidR="00A44C67">
        <w:rPr>
          <w:bdr w:val="single" w:sz="4" w:space="0" w:color="auto"/>
        </w:rPr>
        <w:br/>
      </w:r>
      <w:sdt>
        <w:sdtPr>
          <w:rPr>
            <w:bdr w:val="single" w:sz="4" w:space="0" w:color="auto"/>
          </w:rPr>
          <w:id w:val="14203035"/>
          <w:placeholder>
            <w:docPart w:val="E2F329744E444A8FAE775E38CC55708D"/>
          </w:placeholder>
        </w:sdtPr>
        <w:sdtContent>
          <w:r w:rsidR="00A44C67" w:rsidRPr="00050B8F">
            <w:rPr>
              <w:bdr w:val="single" w:sz="4" w:space="0" w:color="auto"/>
            </w:rPr>
            <w:t xml:space="preserve">Type in your </w:t>
          </w:r>
          <w:r w:rsidR="00A44C67">
            <w:rPr>
              <w:b/>
              <w:bCs/>
              <w:bdr w:val="single" w:sz="4" w:space="0" w:color="auto"/>
            </w:rPr>
            <w:t>mental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r w:rsidR="00A44C67">
        <w:rPr>
          <w:bdr w:val="single" w:sz="4" w:space="0" w:color="auto"/>
        </w:rPr>
        <w:br/>
      </w:r>
      <w:r w:rsidR="00A44C67">
        <w:t>Action Step #3:</w:t>
      </w:r>
      <w:r w:rsidR="00A44C67">
        <w:rPr>
          <w:bdr w:val="single" w:sz="4" w:space="0" w:color="auto"/>
        </w:rPr>
        <w:br/>
      </w:r>
      <w:sdt>
        <w:sdtPr>
          <w:rPr>
            <w:bdr w:val="single" w:sz="4" w:space="0" w:color="auto"/>
          </w:rPr>
          <w:id w:val="1810670979"/>
          <w:placeholder>
            <w:docPart w:val="1BA57E80496748D1B556434EE9CB16BB"/>
          </w:placeholder>
        </w:sdtPr>
        <w:sdtContent>
          <w:r w:rsidR="00A44C67" w:rsidRPr="00050B8F">
            <w:rPr>
              <w:bdr w:val="single" w:sz="4" w:space="0" w:color="auto"/>
            </w:rPr>
            <w:t xml:space="preserve">Type in your </w:t>
          </w:r>
          <w:r w:rsidR="00A44C67">
            <w:rPr>
              <w:b/>
              <w:bCs/>
              <w:bdr w:val="single" w:sz="4" w:space="0" w:color="auto"/>
            </w:rPr>
            <w:t>mental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p>
    <w:p w14:paraId="61A91B35" w14:textId="77777777" w:rsidR="00962EE1" w:rsidRDefault="00962EE1" w:rsidP="00962EE1">
      <w:pPr>
        <w:ind w:left="720" w:firstLine="720"/>
      </w:pPr>
    </w:p>
    <w:p w14:paraId="32B12A36" w14:textId="77777777" w:rsidR="00A44C67" w:rsidRDefault="00A44C67" w:rsidP="00962EE1">
      <w:pPr>
        <w:ind w:firstLine="720"/>
        <w:rPr>
          <w:b/>
          <w:bCs/>
        </w:rPr>
      </w:pPr>
    </w:p>
    <w:p w14:paraId="7C99014D" w14:textId="77777777" w:rsidR="00A44C67" w:rsidRDefault="00A44C67" w:rsidP="00962EE1">
      <w:pPr>
        <w:ind w:firstLine="720"/>
        <w:rPr>
          <w:b/>
          <w:bCs/>
        </w:rPr>
      </w:pPr>
    </w:p>
    <w:p w14:paraId="20E554AF" w14:textId="77777777" w:rsidR="00A44C67" w:rsidRDefault="00A44C67" w:rsidP="00962EE1">
      <w:pPr>
        <w:ind w:firstLine="720"/>
        <w:rPr>
          <w:b/>
          <w:bCs/>
        </w:rPr>
      </w:pPr>
    </w:p>
    <w:p w14:paraId="129E416B" w14:textId="77777777" w:rsidR="00A44C67" w:rsidRDefault="00A44C67" w:rsidP="00962EE1">
      <w:pPr>
        <w:ind w:firstLine="720"/>
        <w:rPr>
          <w:b/>
          <w:bCs/>
        </w:rPr>
      </w:pPr>
    </w:p>
    <w:p w14:paraId="4F65A02B" w14:textId="0EE32140" w:rsidR="00962EE1" w:rsidRPr="006F415D" w:rsidRDefault="005F54B1" w:rsidP="005F54B1">
      <w:pPr>
        <w:rPr>
          <w:b/>
          <w:bCs/>
        </w:rPr>
      </w:pPr>
      <w:r>
        <w:rPr>
          <w:b/>
          <w:bCs/>
        </w:rPr>
        <w:lastRenderedPageBreak/>
        <w:t xml:space="preserve">            </w:t>
      </w:r>
      <w:r w:rsidR="00962EE1">
        <w:rPr>
          <w:b/>
          <w:bCs/>
        </w:rPr>
        <w:t>Recreational</w:t>
      </w:r>
      <w:r w:rsidR="00962EE1" w:rsidRPr="006F415D">
        <w:rPr>
          <w:b/>
          <w:bCs/>
        </w:rPr>
        <w:t xml:space="preserve"> Goal:</w:t>
      </w:r>
    </w:p>
    <w:p w14:paraId="08BE83E4" w14:textId="61C7BDB8" w:rsidR="00962EE1" w:rsidRDefault="00962EE1" w:rsidP="00962EE1">
      <w:pPr>
        <w:pStyle w:val="ListParagraph"/>
        <w:pBdr>
          <w:top w:val="single" w:sz="4" w:space="1" w:color="auto"/>
          <w:left w:val="single" w:sz="4" w:space="4" w:color="auto"/>
          <w:bottom w:val="single" w:sz="4" w:space="1" w:color="auto"/>
          <w:right w:val="single" w:sz="4" w:space="4" w:color="auto"/>
        </w:pBdr>
      </w:pPr>
      <w:sdt>
        <w:sdtPr>
          <w:id w:val="-711808540"/>
          <w:placeholder>
            <w:docPart w:val="41E4366887344DA8AD983CDB730EBB8A"/>
          </w:placeholder>
        </w:sdtPr>
        <w:sdtContent>
          <w:r>
            <w:t xml:space="preserve">Type in your </w:t>
          </w:r>
          <w:r>
            <w:rPr>
              <w:b/>
              <w:bCs/>
            </w:rPr>
            <w:t xml:space="preserve">overall </w:t>
          </w:r>
          <w:r>
            <w:rPr>
              <w:b/>
              <w:bCs/>
            </w:rPr>
            <w:t>recreational</w:t>
          </w:r>
          <w:r>
            <w:rPr>
              <w:b/>
              <w:bCs/>
            </w:rPr>
            <w:t xml:space="preserve"> goal</w:t>
          </w:r>
          <w:r w:rsidRPr="008B48E6">
            <w:rPr>
              <w:b/>
              <w:bCs/>
            </w:rPr>
            <w:t xml:space="preserve"> </w:t>
          </w:r>
          <w:r>
            <w:t>here…</w:t>
          </w:r>
        </w:sdtContent>
      </w:sdt>
    </w:p>
    <w:p w14:paraId="3161E2E1" w14:textId="659310E8" w:rsidR="00962EE1" w:rsidRDefault="00962EE1" w:rsidP="00BC51F1">
      <w:pPr>
        <w:ind w:left="630"/>
      </w:pPr>
      <w:r>
        <w:br/>
      </w:r>
      <w:r w:rsidR="00A44C67">
        <w:rPr>
          <w:u w:val="single"/>
        </w:rPr>
        <w:t>Recreational</w:t>
      </w:r>
      <w:r w:rsidR="00A44C67" w:rsidRPr="00D572F4">
        <w:rPr>
          <w:u w:val="single"/>
        </w:rPr>
        <w:t xml:space="preserve"> Action Steps:</w:t>
      </w:r>
      <w:r w:rsidR="00A44C67">
        <w:rPr>
          <w:bdr w:val="single" w:sz="4" w:space="0" w:color="auto"/>
        </w:rPr>
        <w:br/>
      </w:r>
      <w:r w:rsidR="00A44C67" w:rsidRPr="00D572F4">
        <w:t>Action Step #</w:t>
      </w:r>
      <w:r w:rsidR="00A44C67">
        <w:t>1</w:t>
      </w:r>
      <w:r w:rsidR="00A44C67" w:rsidRPr="00D572F4">
        <w:t>:</w:t>
      </w:r>
      <w:r w:rsidR="00A44C67">
        <w:br/>
      </w:r>
      <w:sdt>
        <w:sdtPr>
          <w:rPr>
            <w:bdr w:val="single" w:sz="4" w:space="0" w:color="auto"/>
          </w:rPr>
          <w:id w:val="-2054619409"/>
          <w:placeholder>
            <w:docPart w:val="CAFE96494B054FCCA83BD2FFF7F4DF0C"/>
          </w:placeholder>
        </w:sdtPr>
        <w:sdtContent>
          <w:r w:rsidR="00A44C67" w:rsidRPr="00050B8F">
            <w:rPr>
              <w:bdr w:val="single" w:sz="4" w:space="0" w:color="auto"/>
            </w:rPr>
            <w:t xml:space="preserve">Type in your </w:t>
          </w:r>
          <w:r w:rsidR="00A44C67">
            <w:rPr>
              <w:b/>
              <w:bCs/>
              <w:bdr w:val="single" w:sz="4" w:space="0" w:color="auto"/>
            </w:rPr>
            <w:t>recreational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2</w:t>
          </w:r>
          <w:r w:rsidR="00A44C67" w:rsidRPr="00050B8F">
            <w:rPr>
              <w:bdr w:val="single" w:sz="4" w:space="0" w:color="auto"/>
            </w:rPr>
            <w:t xml:space="preserve"> here…</w:t>
          </w:r>
        </w:sdtContent>
      </w:sdt>
      <w:r w:rsidR="00A44C67">
        <w:rPr>
          <w:bdr w:val="single" w:sz="4" w:space="0" w:color="auto"/>
        </w:rPr>
        <w:br/>
      </w:r>
      <w:r w:rsidR="00A44C67">
        <w:t>Action Step #2:</w:t>
      </w:r>
      <w:r w:rsidR="00A44C67">
        <w:rPr>
          <w:bdr w:val="single" w:sz="4" w:space="0" w:color="auto"/>
        </w:rPr>
        <w:br/>
      </w:r>
      <w:sdt>
        <w:sdtPr>
          <w:rPr>
            <w:bdr w:val="single" w:sz="4" w:space="0" w:color="auto"/>
          </w:rPr>
          <w:id w:val="2068754505"/>
          <w:placeholder>
            <w:docPart w:val="5EFD50D543FD4AFEA28667FD494624B3"/>
          </w:placeholder>
        </w:sdtPr>
        <w:sdtContent>
          <w:r w:rsidR="00A44C67" w:rsidRPr="00050B8F">
            <w:rPr>
              <w:bdr w:val="single" w:sz="4" w:space="0" w:color="auto"/>
            </w:rPr>
            <w:t xml:space="preserve">Type in your </w:t>
          </w:r>
          <w:r w:rsidR="00A44C67">
            <w:rPr>
              <w:b/>
              <w:bCs/>
              <w:bdr w:val="single" w:sz="4" w:space="0" w:color="auto"/>
            </w:rPr>
            <w:t>recreational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r w:rsidR="00A44C67">
        <w:rPr>
          <w:bdr w:val="single" w:sz="4" w:space="0" w:color="auto"/>
        </w:rPr>
        <w:br/>
      </w:r>
      <w:r w:rsidR="00A44C67">
        <w:t>Action Step #3:</w:t>
      </w:r>
      <w:r w:rsidR="00A44C67">
        <w:rPr>
          <w:bdr w:val="single" w:sz="4" w:space="0" w:color="auto"/>
        </w:rPr>
        <w:br/>
      </w:r>
      <w:sdt>
        <w:sdtPr>
          <w:rPr>
            <w:bdr w:val="single" w:sz="4" w:space="0" w:color="auto"/>
          </w:rPr>
          <w:id w:val="1039403577"/>
          <w:placeholder>
            <w:docPart w:val="C86D4F49C3A940BE8C6A5F32D54D371D"/>
          </w:placeholder>
        </w:sdtPr>
        <w:sdtContent>
          <w:r w:rsidR="00A44C67" w:rsidRPr="00050B8F">
            <w:rPr>
              <w:bdr w:val="single" w:sz="4" w:space="0" w:color="auto"/>
            </w:rPr>
            <w:t xml:space="preserve">Type in your </w:t>
          </w:r>
          <w:r w:rsidR="00A44C67">
            <w:rPr>
              <w:b/>
              <w:bCs/>
              <w:bdr w:val="single" w:sz="4" w:space="0" w:color="auto"/>
            </w:rPr>
            <w:t>recreational</w:t>
          </w:r>
          <w:r w:rsidR="00A44C67" w:rsidRPr="00050B8F">
            <w:rPr>
              <w:bdr w:val="single" w:sz="4" w:space="0" w:color="auto"/>
            </w:rPr>
            <w:t xml:space="preserve"> </w:t>
          </w:r>
          <w:r w:rsidR="00A44C67" w:rsidRPr="00050B8F">
            <w:rPr>
              <w:b/>
              <w:bCs/>
              <w:bdr w:val="single" w:sz="4" w:space="0" w:color="auto"/>
            </w:rPr>
            <w:t>action step #</w:t>
          </w:r>
          <w:r w:rsidR="00A44C67">
            <w:rPr>
              <w:b/>
              <w:bCs/>
              <w:bdr w:val="single" w:sz="4" w:space="0" w:color="auto"/>
            </w:rPr>
            <w:t>3</w:t>
          </w:r>
          <w:r w:rsidR="00A44C67" w:rsidRPr="00050B8F">
            <w:rPr>
              <w:bdr w:val="single" w:sz="4" w:space="0" w:color="auto"/>
            </w:rPr>
            <w:t xml:space="preserve"> here…</w:t>
          </w:r>
        </w:sdtContent>
      </w:sdt>
    </w:p>
    <w:p w14:paraId="0BA5981F" w14:textId="77777777" w:rsidR="00962EE1" w:rsidRDefault="00962EE1" w:rsidP="00962EE1">
      <w:pPr>
        <w:ind w:left="720" w:firstLine="720"/>
      </w:pPr>
    </w:p>
    <w:p w14:paraId="749CF64A" w14:textId="77777777" w:rsidR="00517B24" w:rsidRDefault="00517B24" w:rsidP="00517B24">
      <w:pPr>
        <w:pStyle w:val="ListParagraph"/>
      </w:pPr>
    </w:p>
    <w:p w14:paraId="15A5A384" w14:textId="77777777" w:rsidR="00AA604D" w:rsidRDefault="00AA604D" w:rsidP="00517B24">
      <w:pPr>
        <w:pStyle w:val="ListParagraph"/>
      </w:pPr>
    </w:p>
    <w:p w14:paraId="2C2B87AC" w14:textId="0A11C0D3" w:rsidR="00AA604D" w:rsidRDefault="00D225BC" w:rsidP="00D225BC">
      <w:pPr>
        <w:pStyle w:val="ListParagraph"/>
        <w:numPr>
          <w:ilvl w:val="0"/>
          <w:numId w:val="1"/>
        </w:numPr>
      </w:pPr>
      <w:r w:rsidRPr="00D225BC">
        <w:rPr>
          <w:b/>
          <w:bCs/>
        </w:rPr>
        <w:t>PURPOSE &amp; WHY?</w:t>
      </w:r>
      <w:r>
        <w:t xml:space="preserve"> </w:t>
      </w:r>
      <w:r w:rsidR="008A1366">
        <w:t xml:space="preserve">Ultimately, it is important to remember “why” you have this vision, these values, goals, and the action steps needed to achieve </w:t>
      </w:r>
      <w:r w:rsidR="00437DCB">
        <w:t>these. If you don’t remember your “why,” it is easy to lose inspiration. Type your purpose and ‘why” below:</w:t>
      </w:r>
      <w:r>
        <w:br/>
      </w:r>
    </w:p>
    <w:sdt>
      <w:sdtPr>
        <w:id w:val="-1983462658"/>
        <w:placeholder>
          <w:docPart w:val="DefaultPlaceholder_-1854013440"/>
        </w:placeholder>
      </w:sdtPr>
      <w:sdtContent>
        <w:p w14:paraId="2F52FFFA" w14:textId="69D68851" w:rsidR="00677C83" w:rsidRDefault="00F655FF" w:rsidP="0035365E">
          <w:pPr>
            <w:pStyle w:val="ListParagraph"/>
            <w:pBdr>
              <w:top w:val="single" w:sz="4" w:space="1" w:color="auto"/>
              <w:left w:val="single" w:sz="4" w:space="4" w:color="auto"/>
              <w:bottom w:val="single" w:sz="4" w:space="1" w:color="auto"/>
              <w:right w:val="single" w:sz="4" w:space="4" w:color="auto"/>
            </w:pBdr>
          </w:pPr>
          <w:r>
            <w:t>Type your answer here</w:t>
          </w:r>
          <w:r w:rsidR="00157B47">
            <w:t>…</w:t>
          </w:r>
        </w:p>
      </w:sdtContent>
    </w:sdt>
    <w:sectPr w:rsidR="00677C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9848" w14:textId="77777777" w:rsidR="000B4B64" w:rsidRDefault="000B4B64" w:rsidP="0003225F">
      <w:pPr>
        <w:spacing w:after="0" w:line="240" w:lineRule="auto"/>
      </w:pPr>
      <w:r>
        <w:separator/>
      </w:r>
    </w:p>
  </w:endnote>
  <w:endnote w:type="continuationSeparator" w:id="0">
    <w:p w14:paraId="23E9E302" w14:textId="77777777" w:rsidR="000B4B64" w:rsidRDefault="000B4B64" w:rsidP="0003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E7D6" w14:textId="5045C00F" w:rsidR="0003225F" w:rsidRDefault="006F426A">
    <w:pPr>
      <w:pStyle w:val="Footer"/>
    </w:pPr>
    <w:r>
      <w:t xml:space="preserve">© </w:t>
    </w:r>
    <w:r w:rsidR="0003225F">
      <w:t xml:space="preserve">Copyright Susan K. Wehrley &amp; Associates, Inc. Not to be duplicated or copied. Licensed for single use only.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71C1" w14:textId="77777777" w:rsidR="000B4B64" w:rsidRDefault="000B4B64" w:rsidP="0003225F">
      <w:pPr>
        <w:spacing w:after="0" w:line="240" w:lineRule="auto"/>
      </w:pPr>
      <w:r>
        <w:separator/>
      </w:r>
    </w:p>
  </w:footnote>
  <w:footnote w:type="continuationSeparator" w:id="0">
    <w:p w14:paraId="2AF5AC42" w14:textId="77777777" w:rsidR="000B4B64" w:rsidRDefault="000B4B64" w:rsidP="0003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CF00C" w14:textId="76389797" w:rsidR="0003225F" w:rsidRDefault="00360FD1" w:rsidP="00360FD1">
    <w:pPr>
      <w:pStyle w:val="Header"/>
      <w:jc w:val="center"/>
      <w:rPr>
        <w:b/>
        <w:bCs/>
        <w:sz w:val="32"/>
        <w:szCs w:val="32"/>
      </w:rPr>
    </w:pPr>
    <w:r w:rsidRPr="007413DF">
      <w:rPr>
        <w:b/>
        <w:bCs/>
        <w:sz w:val="32"/>
        <w:szCs w:val="32"/>
      </w:rPr>
      <w:t xml:space="preserve">WORKSHEET: </w:t>
    </w:r>
    <w:r w:rsidRPr="007413DF">
      <w:rPr>
        <w:b/>
        <w:bCs/>
        <w:sz w:val="32"/>
        <w:szCs w:val="32"/>
      </w:rPr>
      <w:br/>
      <w:t>Vision, Values &amp; Goals</w:t>
    </w:r>
  </w:p>
  <w:p w14:paraId="4BE2EFC0" w14:textId="5DCEA823" w:rsidR="007413DF" w:rsidRDefault="007254BF" w:rsidP="00360FD1">
    <w:pPr>
      <w:pStyle w:val="Header"/>
      <w:jc w:val="center"/>
      <w:rPr>
        <w:i/>
        <w:iCs/>
        <w:sz w:val="20"/>
        <w:szCs w:val="20"/>
      </w:rPr>
    </w:pPr>
    <w:r w:rsidRPr="007254BF">
      <w:rPr>
        <w:i/>
        <w:iCs/>
        <w:sz w:val="20"/>
        <w:szCs w:val="20"/>
      </w:rPr>
      <w:t>(fillable pdf format)</w:t>
    </w:r>
  </w:p>
  <w:p w14:paraId="1ECCACD4" w14:textId="77777777" w:rsidR="007254BF" w:rsidRDefault="007254BF" w:rsidP="00360FD1">
    <w:pPr>
      <w:pStyle w:val="Header"/>
      <w:jc w:val="center"/>
      <w:rPr>
        <w:i/>
        <w:iCs/>
        <w:sz w:val="20"/>
        <w:szCs w:val="20"/>
      </w:rPr>
    </w:pPr>
  </w:p>
  <w:p w14:paraId="32FFA95A" w14:textId="77777777" w:rsidR="007254BF" w:rsidRPr="007254BF" w:rsidRDefault="007254BF" w:rsidP="00360FD1">
    <w:pPr>
      <w:pStyle w:val="Header"/>
      <w:jc w:val="center"/>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22C21"/>
    <w:multiLevelType w:val="hybridMultilevel"/>
    <w:tmpl w:val="5E0C6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38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CA"/>
    <w:rsid w:val="000150AA"/>
    <w:rsid w:val="00015EF8"/>
    <w:rsid w:val="00020DD2"/>
    <w:rsid w:val="00031F39"/>
    <w:rsid w:val="0003225F"/>
    <w:rsid w:val="00050B8F"/>
    <w:rsid w:val="00074B74"/>
    <w:rsid w:val="00084002"/>
    <w:rsid w:val="00096718"/>
    <w:rsid w:val="000B4B64"/>
    <w:rsid w:val="000D4AB9"/>
    <w:rsid w:val="00157B47"/>
    <w:rsid w:val="001D28FD"/>
    <w:rsid w:val="001F4A5D"/>
    <w:rsid w:val="001F4FB7"/>
    <w:rsid w:val="00242D96"/>
    <w:rsid w:val="0025148F"/>
    <w:rsid w:val="00264BCA"/>
    <w:rsid w:val="002938CA"/>
    <w:rsid w:val="002C0F0A"/>
    <w:rsid w:val="002F03DF"/>
    <w:rsid w:val="00322414"/>
    <w:rsid w:val="00330F81"/>
    <w:rsid w:val="00343F7D"/>
    <w:rsid w:val="0035365E"/>
    <w:rsid w:val="00360FD1"/>
    <w:rsid w:val="00373280"/>
    <w:rsid w:val="00374037"/>
    <w:rsid w:val="00391FBD"/>
    <w:rsid w:val="00395275"/>
    <w:rsid w:val="003E3B6C"/>
    <w:rsid w:val="003F327D"/>
    <w:rsid w:val="00437DCB"/>
    <w:rsid w:val="0044204E"/>
    <w:rsid w:val="00457BC0"/>
    <w:rsid w:val="00494ACC"/>
    <w:rsid w:val="0049769B"/>
    <w:rsid w:val="005054DA"/>
    <w:rsid w:val="00517B24"/>
    <w:rsid w:val="005567B5"/>
    <w:rsid w:val="00567B4A"/>
    <w:rsid w:val="005D2931"/>
    <w:rsid w:val="005F54B1"/>
    <w:rsid w:val="006011C0"/>
    <w:rsid w:val="00670CB6"/>
    <w:rsid w:val="00677C83"/>
    <w:rsid w:val="006C3BEE"/>
    <w:rsid w:val="006D7141"/>
    <w:rsid w:val="006D78B5"/>
    <w:rsid w:val="006E5331"/>
    <w:rsid w:val="006F415D"/>
    <w:rsid w:val="006F426A"/>
    <w:rsid w:val="007254BF"/>
    <w:rsid w:val="0073156C"/>
    <w:rsid w:val="00735D94"/>
    <w:rsid w:val="00737759"/>
    <w:rsid w:val="007413DF"/>
    <w:rsid w:val="007570B1"/>
    <w:rsid w:val="007958DD"/>
    <w:rsid w:val="007F157B"/>
    <w:rsid w:val="0081547F"/>
    <w:rsid w:val="00855367"/>
    <w:rsid w:val="008A1366"/>
    <w:rsid w:val="008B1F53"/>
    <w:rsid w:val="008B48E6"/>
    <w:rsid w:val="0090368A"/>
    <w:rsid w:val="00954915"/>
    <w:rsid w:val="00961222"/>
    <w:rsid w:val="00962EE1"/>
    <w:rsid w:val="009D0A01"/>
    <w:rsid w:val="00A256D6"/>
    <w:rsid w:val="00A34D48"/>
    <w:rsid w:val="00A44C67"/>
    <w:rsid w:val="00AA604D"/>
    <w:rsid w:val="00AA6504"/>
    <w:rsid w:val="00AB1D49"/>
    <w:rsid w:val="00AC324F"/>
    <w:rsid w:val="00B17A0C"/>
    <w:rsid w:val="00B25A17"/>
    <w:rsid w:val="00BC51F1"/>
    <w:rsid w:val="00BF6E81"/>
    <w:rsid w:val="00C10862"/>
    <w:rsid w:val="00C669FA"/>
    <w:rsid w:val="00C7307F"/>
    <w:rsid w:val="00CB618C"/>
    <w:rsid w:val="00D225BC"/>
    <w:rsid w:val="00D34590"/>
    <w:rsid w:val="00D54FB1"/>
    <w:rsid w:val="00D572F4"/>
    <w:rsid w:val="00D91ACC"/>
    <w:rsid w:val="00DC6864"/>
    <w:rsid w:val="00DD373F"/>
    <w:rsid w:val="00E26DFA"/>
    <w:rsid w:val="00E4390C"/>
    <w:rsid w:val="00E6715B"/>
    <w:rsid w:val="00E95282"/>
    <w:rsid w:val="00F655FF"/>
    <w:rsid w:val="00FE2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32A5"/>
  <w15:chartTrackingRefBased/>
  <w15:docId w15:val="{C5D04894-D724-4F71-B99F-C6E42B7C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BEE"/>
  </w:style>
  <w:style w:type="paragraph" w:styleId="Heading1">
    <w:name w:val="heading 1"/>
    <w:basedOn w:val="Normal"/>
    <w:next w:val="Normal"/>
    <w:link w:val="Heading1Char"/>
    <w:uiPriority w:val="9"/>
    <w:qFormat/>
    <w:rsid w:val="00264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BCA"/>
    <w:rPr>
      <w:rFonts w:eastAsiaTheme="majorEastAsia" w:cstheme="majorBidi"/>
      <w:color w:val="272727" w:themeColor="text1" w:themeTint="D8"/>
    </w:rPr>
  </w:style>
  <w:style w:type="paragraph" w:styleId="Title">
    <w:name w:val="Title"/>
    <w:basedOn w:val="Normal"/>
    <w:next w:val="Normal"/>
    <w:link w:val="TitleChar"/>
    <w:uiPriority w:val="10"/>
    <w:qFormat/>
    <w:rsid w:val="00264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BCA"/>
    <w:pPr>
      <w:spacing w:before="160"/>
      <w:jc w:val="center"/>
    </w:pPr>
    <w:rPr>
      <w:i/>
      <w:iCs/>
      <w:color w:val="404040" w:themeColor="text1" w:themeTint="BF"/>
    </w:rPr>
  </w:style>
  <w:style w:type="character" w:customStyle="1" w:styleId="QuoteChar">
    <w:name w:val="Quote Char"/>
    <w:basedOn w:val="DefaultParagraphFont"/>
    <w:link w:val="Quote"/>
    <w:uiPriority w:val="29"/>
    <w:rsid w:val="00264BCA"/>
    <w:rPr>
      <w:i/>
      <w:iCs/>
      <w:color w:val="404040" w:themeColor="text1" w:themeTint="BF"/>
    </w:rPr>
  </w:style>
  <w:style w:type="paragraph" w:styleId="ListParagraph">
    <w:name w:val="List Paragraph"/>
    <w:basedOn w:val="Normal"/>
    <w:uiPriority w:val="34"/>
    <w:qFormat/>
    <w:rsid w:val="00264BCA"/>
    <w:pPr>
      <w:ind w:left="720"/>
      <w:contextualSpacing/>
    </w:pPr>
  </w:style>
  <w:style w:type="character" w:styleId="IntenseEmphasis">
    <w:name w:val="Intense Emphasis"/>
    <w:basedOn w:val="DefaultParagraphFont"/>
    <w:uiPriority w:val="21"/>
    <w:qFormat/>
    <w:rsid w:val="00264BCA"/>
    <w:rPr>
      <w:i/>
      <w:iCs/>
      <w:color w:val="0F4761" w:themeColor="accent1" w:themeShade="BF"/>
    </w:rPr>
  </w:style>
  <w:style w:type="paragraph" w:styleId="IntenseQuote">
    <w:name w:val="Intense Quote"/>
    <w:basedOn w:val="Normal"/>
    <w:next w:val="Normal"/>
    <w:link w:val="IntenseQuoteChar"/>
    <w:uiPriority w:val="30"/>
    <w:qFormat/>
    <w:rsid w:val="00264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BCA"/>
    <w:rPr>
      <w:i/>
      <w:iCs/>
      <w:color w:val="0F4761" w:themeColor="accent1" w:themeShade="BF"/>
    </w:rPr>
  </w:style>
  <w:style w:type="character" w:styleId="IntenseReference">
    <w:name w:val="Intense Reference"/>
    <w:basedOn w:val="DefaultParagraphFont"/>
    <w:uiPriority w:val="32"/>
    <w:qFormat/>
    <w:rsid w:val="00264BCA"/>
    <w:rPr>
      <w:b/>
      <w:bCs/>
      <w:smallCaps/>
      <w:color w:val="0F4761" w:themeColor="accent1" w:themeShade="BF"/>
      <w:spacing w:val="5"/>
    </w:rPr>
  </w:style>
  <w:style w:type="character" w:styleId="PlaceholderText">
    <w:name w:val="Placeholder Text"/>
    <w:basedOn w:val="DefaultParagraphFont"/>
    <w:uiPriority w:val="99"/>
    <w:semiHidden/>
    <w:rsid w:val="00264BCA"/>
    <w:rPr>
      <w:color w:val="666666"/>
    </w:rPr>
  </w:style>
  <w:style w:type="paragraph" w:styleId="Header">
    <w:name w:val="header"/>
    <w:basedOn w:val="Normal"/>
    <w:link w:val="HeaderChar"/>
    <w:uiPriority w:val="99"/>
    <w:unhideWhenUsed/>
    <w:rsid w:val="00032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25F"/>
  </w:style>
  <w:style w:type="paragraph" w:styleId="Footer">
    <w:name w:val="footer"/>
    <w:basedOn w:val="Normal"/>
    <w:link w:val="FooterChar"/>
    <w:uiPriority w:val="99"/>
    <w:unhideWhenUsed/>
    <w:rsid w:val="00032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7D7C419-F84B-4AB4-AC12-4560681A2D5D}"/>
      </w:docPartPr>
      <w:docPartBody>
        <w:p w:rsidR="004F7E46" w:rsidRDefault="00DF698D">
          <w:r w:rsidRPr="00576FA4">
            <w:rPr>
              <w:rStyle w:val="PlaceholderText"/>
            </w:rPr>
            <w:t>Click or tap here to enter text.</w:t>
          </w:r>
        </w:p>
      </w:docPartBody>
    </w:docPart>
    <w:docPart>
      <w:docPartPr>
        <w:name w:val="CC2FA5DD91FF4748A43ACFA748A2568E"/>
        <w:category>
          <w:name w:val="General"/>
          <w:gallery w:val="placeholder"/>
        </w:category>
        <w:types>
          <w:type w:val="bbPlcHdr"/>
        </w:types>
        <w:behaviors>
          <w:behavior w:val="content"/>
        </w:behaviors>
        <w:guid w:val="{01251A38-8A70-4ABA-A481-93D2F2C6CA13}"/>
      </w:docPartPr>
      <w:docPartBody>
        <w:p w:rsidR="00000000" w:rsidRDefault="002E67F7" w:rsidP="002E67F7">
          <w:pPr>
            <w:pStyle w:val="CC2FA5DD91FF4748A43ACFA748A2568E"/>
          </w:pPr>
          <w:r w:rsidRPr="00576FA4">
            <w:rPr>
              <w:rStyle w:val="PlaceholderText"/>
            </w:rPr>
            <w:t>Click or tap here to enter text.</w:t>
          </w:r>
        </w:p>
      </w:docPartBody>
    </w:docPart>
    <w:docPart>
      <w:docPartPr>
        <w:name w:val="2C8F61FCA02A41998E983F63E5D660A0"/>
        <w:category>
          <w:name w:val="General"/>
          <w:gallery w:val="placeholder"/>
        </w:category>
        <w:types>
          <w:type w:val="bbPlcHdr"/>
        </w:types>
        <w:behaviors>
          <w:behavior w:val="content"/>
        </w:behaviors>
        <w:guid w:val="{643D4EAE-D620-4260-9C98-03AC759CAF83}"/>
      </w:docPartPr>
      <w:docPartBody>
        <w:p w:rsidR="00000000" w:rsidRDefault="002E67F7" w:rsidP="002E67F7">
          <w:pPr>
            <w:pStyle w:val="2C8F61FCA02A41998E983F63E5D660A0"/>
          </w:pPr>
          <w:r w:rsidRPr="00576FA4">
            <w:rPr>
              <w:rStyle w:val="PlaceholderText"/>
            </w:rPr>
            <w:t>Click or tap here to enter text.</w:t>
          </w:r>
        </w:p>
      </w:docPartBody>
    </w:docPart>
    <w:docPart>
      <w:docPartPr>
        <w:name w:val="79EFD69AFDDF434A9D7456916E034A50"/>
        <w:category>
          <w:name w:val="General"/>
          <w:gallery w:val="placeholder"/>
        </w:category>
        <w:types>
          <w:type w:val="bbPlcHdr"/>
        </w:types>
        <w:behaviors>
          <w:behavior w:val="content"/>
        </w:behaviors>
        <w:guid w:val="{AEDAC665-B77E-4ABD-AA19-84624936CA7B}"/>
      </w:docPartPr>
      <w:docPartBody>
        <w:p w:rsidR="00000000" w:rsidRDefault="002E67F7" w:rsidP="002E67F7">
          <w:pPr>
            <w:pStyle w:val="79EFD69AFDDF434A9D7456916E034A50"/>
          </w:pPr>
          <w:r w:rsidRPr="00576FA4">
            <w:rPr>
              <w:rStyle w:val="PlaceholderText"/>
            </w:rPr>
            <w:t>Click or tap here to enter text.</w:t>
          </w:r>
        </w:p>
      </w:docPartBody>
    </w:docPart>
    <w:docPart>
      <w:docPartPr>
        <w:name w:val="BC3F71CF42774674AB5CE0C75F186A49"/>
        <w:category>
          <w:name w:val="General"/>
          <w:gallery w:val="placeholder"/>
        </w:category>
        <w:types>
          <w:type w:val="bbPlcHdr"/>
        </w:types>
        <w:behaviors>
          <w:behavior w:val="content"/>
        </w:behaviors>
        <w:guid w:val="{E4FBF3B3-03F6-4DF8-98FF-70B19EA566CF}"/>
      </w:docPartPr>
      <w:docPartBody>
        <w:p w:rsidR="00000000" w:rsidRDefault="002E67F7" w:rsidP="002E67F7">
          <w:pPr>
            <w:pStyle w:val="BC3F71CF42774674AB5CE0C75F186A49"/>
          </w:pPr>
          <w:r w:rsidRPr="00576FA4">
            <w:rPr>
              <w:rStyle w:val="PlaceholderText"/>
            </w:rPr>
            <w:t>Click or tap here to enter text.</w:t>
          </w:r>
        </w:p>
      </w:docPartBody>
    </w:docPart>
    <w:docPart>
      <w:docPartPr>
        <w:name w:val="B49D7FA7C5CA4A5180483357D203C1B6"/>
        <w:category>
          <w:name w:val="General"/>
          <w:gallery w:val="placeholder"/>
        </w:category>
        <w:types>
          <w:type w:val="bbPlcHdr"/>
        </w:types>
        <w:behaviors>
          <w:behavior w:val="content"/>
        </w:behaviors>
        <w:guid w:val="{3C53C582-F13D-4710-BB20-7E9C3E267241}"/>
      </w:docPartPr>
      <w:docPartBody>
        <w:p w:rsidR="00000000" w:rsidRDefault="002E67F7" w:rsidP="002E67F7">
          <w:pPr>
            <w:pStyle w:val="B49D7FA7C5CA4A5180483357D203C1B6"/>
          </w:pPr>
          <w:r w:rsidRPr="00576FA4">
            <w:rPr>
              <w:rStyle w:val="PlaceholderText"/>
            </w:rPr>
            <w:t>Click or tap here to enter text.</w:t>
          </w:r>
        </w:p>
      </w:docPartBody>
    </w:docPart>
    <w:docPart>
      <w:docPartPr>
        <w:name w:val="0F09B73890C14960BA5E930E94F5DC20"/>
        <w:category>
          <w:name w:val="General"/>
          <w:gallery w:val="placeholder"/>
        </w:category>
        <w:types>
          <w:type w:val="bbPlcHdr"/>
        </w:types>
        <w:behaviors>
          <w:behavior w:val="content"/>
        </w:behaviors>
        <w:guid w:val="{A695FFC1-2CB8-47C3-90CC-4D7A8CD655BA}"/>
      </w:docPartPr>
      <w:docPartBody>
        <w:p w:rsidR="00000000" w:rsidRDefault="002E67F7" w:rsidP="002E67F7">
          <w:pPr>
            <w:pStyle w:val="0F09B73890C14960BA5E930E94F5DC20"/>
          </w:pPr>
          <w:r w:rsidRPr="00576FA4">
            <w:rPr>
              <w:rStyle w:val="PlaceholderText"/>
            </w:rPr>
            <w:t>Click or tap here to enter text.</w:t>
          </w:r>
        </w:p>
      </w:docPartBody>
    </w:docPart>
    <w:docPart>
      <w:docPartPr>
        <w:name w:val="B944AFC0688C4BCC937F615E0C34530F"/>
        <w:category>
          <w:name w:val="General"/>
          <w:gallery w:val="placeholder"/>
        </w:category>
        <w:types>
          <w:type w:val="bbPlcHdr"/>
        </w:types>
        <w:behaviors>
          <w:behavior w:val="content"/>
        </w:behaviors>
        <w:guid w:val="{5367D974-DF8E-482C-AFFB-541C47B2C8A3}"/>
      </w:docPartPr>
      <w:docPartBody>
        <w:p w:rsidR="00000000" w:rsidRDefault="002E67F7" w:rsidP="002E67F7">
          <w:pPr>
            <w:pStyle w:val="B944AFC0688C4BCC937F615E0C34530F"/>
          </w:pPr>
          <w:r w:rsidRPr="00576FA4">
            <w:rPr>
              <w:rStyle w:val="PlaceholderText"/>
            </w:rPr>
            <w:t>Click or tap here to enter text.</w:t>
          </w:r>
        </w:p>
      </w:docPartBody>
    </w:docPart>
    <w:docPart>
      <w:docPartPr>
        <w:name w:val="0526A80BA3494A8F80CEB4237957D2C4"/>
        <w:category>
          <w:name w:val="General"/>
          <w:gallery w:val="placeholder"/>
        </w:category>
        <w:types>
          <w:type w:val="bbPlcHdr"/>
        </w:types>
        <w:behaviors>
          <w:behavior w:val="content"/>
        </w:behaviors>
        <w:guid w:val="{265051FD-F878-4C39-A1E6-FE1EEF817551}"/>
      </w:docPartPr>
      <w:docPartBody>
        <w:p w:rsidR="00000000" w:rsidRDefault="002E67F7" w:rsidP="002E67F7">
          <w:pPr>
            <w:pStyle w:val="0526A80BA3494A8F80CEB4237957D2C4"/>
          </w:pPr>
          <w:r w:rsidRPr="00576FA4">
            <w:rPr>
              <w:rStyle w:val="PlaceholderText"/>
            </w:rPr>
            <w:t>Click or tap here to enter text.</w:t>
          </w:r>
        </w:p>
      </w:docPartBody>
    </w:docPart>
    <w:docPart>
      <w:docPartPr>
        <w:name w:val="8B3A9CA8438B478B87CBA3C29F324D99"/>
        <w:category>
          <w:name w:val="General"/>
          <w:gallery w:val="placeholder"/>
        </w:category>
        <w:types>
          <w:type w:val="bbPlcHdr"/>
        </w:types>
        <w:behaviors>
          <w:behavior w:val="content"/>
        </w:behaviors>
        <w:guid w:val="{50DB3827-EBA6-422D-AC92-3D510CDD7C7B}"/>
      </w:docPartPr>
      <w:docPartBody>
        <w:p w:rsidR="00000000" w:rsidRDefault="002E67F7" w:rsidP="002E67F7">
          <w:pPr>
            <w:pStyle w:val="8B3A9CA8438B478B87CBA3C29F324D99"/>
          </w:pPr>
          <w:r w:rsidRPr="00576FA4">
            <w:rPr>
              <w:rStyle w:val="PlaceholderText"/>
            </w:rPr>
            <w:t>Click or tap here to enter text.</w:t>
          </w:r>
        </w:p>
      </w:docPartBody>
    </w:docPart>
    <w:docPart>
      <w:docPartPr>
        <w:name w:val="41E4366887344DA8AD983CDB730EBB8A"/>
        <w:category>
          <w:name w:val="General"/>
          <w:gallery w:val="placeholder"/>
        </w:category>
        <w:types>
          <w:type w:val="bbPlcHdr"/>
        </w:types>
        <w:behaviors>
          <w:behavior w:val="content"/>
        </w:behaviors>
        <w:guid w:val="{51F93EDF-A5C2-426E-8B65-5F61E593CF3D}"/>
      </w:docPartPr>
      <w:docPartBody>
        <w:p w:rsidR="00000000" w:rsidRDefault="002E67F7" w:rsidP="002E67F7">
          <w:pPr>
            <w:pStyle w:val="41E4366887344DA8AD983CDB730EBB8A"/>
          </w:pPr>
          <w:r w:rsidRPr="00576FA4">
            <w:rPr>
              <w:rStyle w:val="PlaceholderText"/>
            </w:rPr>
            <w:t>Click or tap here to enter text.</w:t>
          </w:r>
        </w:p>
      </w:docPartBody>
    </w:docPart>
    <w:docPart>
      <w:docPartPr>
        <w:name w:val="4DAE5A07AC61406D9E88C0646CE107D5"/>
        <w:category>
          <w:name w:val="General"/>
          <w:gallery w:val="placeholder"/>
        </w:category>
        <w:types>
          <w:type w:val="bbPlcHdr"/>
        </w:types>
        <w:behaviors>
          <w:behavior w:val="content"/>
        </w:behaviors>
        <w:guid w:val="{C7B29B31-31FD-4221-B3EC-CC9A6A26B6D4}"/>
      </w:docPartPr>
      <w:docPartBody>
        <w:p w:rsidR="00000000" w:rsidRDefault="002E67F7" w:rsidP="002E67F7">
          <w:pPr>
            <w:pStyle w:val="4DAE5A07AC61406D9E88C0646CE107D5"/>
          </w:pPr>
          <w:r w:rsidRPr="00576FA4">
            <w:rPr>
              <w:rStyle w:val="PlaceholderText"/>
            </w:rPr>
            <w:t>Click or tap here to enter text.</w:t>
          </w:r>
        </w:p>
      </w:docPartBody>
    </w:docPart>
    <w:docPart>
      <w:docPartPr>
        <w:name w:val="59F4ED80E6AB4AFD889583EE76A5E287"/>
        <w:category>
          <w:name w:val="General"/>
          <w:gallery w:val="placeholder"/>
        </w:category>
        <w:types>
          <w:type w:val="bbPlcHdr"/>
        </w:types>
        <w:behaviors>
          <w:behavior w:val="content"/>
        </w:behaviors>
        <w:guid w:val="{A1831B94-61CC-4547-851B-99A11291A61B}"/>
      </w:docPartPr>
      <w:docPartBody>
        <w:p w:rsidR="00000000" w:rsidRDefault="002E67F7" w:rsidP="002E67F7">
          <w:pPr>
            <w:pStyle w:val="59F4ED80E6AB4AFD889583EE76A5E287"/>
          </w:pPr>
          <w:r w:rsidRPr="00576FA4">
            <w:rPr>
              <w:rStyle w:val="PlaceholderText"/>
            </w:rPr>
            <w:t>Click or tap here to enter text.</w:t>
          </w:r>
        </w:p>
      </w:docPartBody>
    </w:docPart>
    <w:docPart>
      <w:docPartPr>
        <w:name w:val="2001F0D8EFE54DE58D13F207886EAC59"/>
        <w:category>
          <w:name w:val="General"/>
          <w:gallery w:val="placeholder"/>
        </w:category>
        <w:types>
          <w:type w:val="bbPlcHdr"/>
        </w:types>
        <w:behaviors>
          <w:behavior w:val="content"/>
        </w:behaviors>
        <w:guid w:val="{9B80006F-AA57-4E04-BB02-6CAE92969C71}"/>
      </w:docPartPr>
      <w:docPartBody>
        <w:p w:rsidR="00000000" w:rsidRDefault="002E67F7" w:rsidP="002E67F7">
          <w:pPr>
            <w:pStyle w:val="2001F0D8EFE54DE58D13F207886EAC59"/>
          </w:pPr>
          <w:r w:rsidRPr="00576FA4">
            <w:rPr>
              <w:rStyle w:val="PlaceholderText"/>
            </w:rPr>
            <w:t>Click or tap here to enter text.</w:t>
          </w:r>
        </w:p>
      </w:docPartBody>
    </w:docPart>
    <w:docPart>
      <w:docPartPr>
        <w:name w:val="11349FA308314702A587A5670EE5020E"/>
        <w:category>
          <w:name w:val="General"/>
          <w:gallery w:val="placeholder"/>
        </w:category>
        <w:types>
          <w:type w:val="bbPlcHdr"/>
        </w:types>
        <w:behaviors>
          <w:behavior w:val="content"/>
        </w:behaviors>
        <w:guid w:val="{E16830AA-31B6-4774-AB41-8241A14E8C69}"/>
      </w:docPartPr>
      <w:docPartBody>
        <w:p w:rsidR="00000000" w:rsidRDefault="002E67F7" w:rsidP="002E67F7">
          <w:pPr>
            <w:pStyle w:val="11349FA308314702A587A5670EE5020E"/>
          </w:pPr>
          <w:r w:rsidRPr="00576FA4">
            <w:rPr>
              <w:rStyle w:val="PlaceholderText"/>
            </w:rPr>
            <w:t>Click or tap here to enter text.</w:t>
          </w:r>
        </w:p>
      </w:docPartBody>
    </w:docPart>
    <w:docPart>
      <w:docPartPr>
        <w:name w:val="4549F8532BD64FFDAE4005337256F8A5"/>
        <w:category>
          <w:name w:val="General"/>
          <w:gallery w:val="placeholder"/>
        </w:category>
        <w:types>
          <w:type w:val="bbPlcHdr"/>
        </w:types>
        <w:behaviors>
          <w:behavior w:val="content"/>
        </w:behaviors>
        <w:guid w:val="{A8B71EBA-6AFD-4AC9-A63F-B0FF24E16EC2}"/>
      </w:docPartPr>
      <w:docPartBody>
        <w:p w:rsidR="00000000" w:rsidRDefault="002E67F7" w:rsidP="002E67F7">
          <w:pPr>
            <w:pStyle w:val="4549F8532BD64FFDAE4005337256F8A5"/>
          </w:pPr>
          <w:r w:rsidRPr="00576FA4">
            <w:rPr>
              <w:rStyle w:val="PlaceholderText"/>
            </w:rPr>
            <w:t>Click or tap here to enter text.</w:t>
          </w:r>
        </w:p>
      </w:docPartBody>
    </w:docPart>
    <w:docPart>
      <w:docPartPr>
        <w:name w:val="A46BB249E6C447EEAC5A73F4F57D823D"/>
        <w:category>
          <w:name w:val="General"/>
          <w:gallery w:val="placeholder"/>
        </w:category>
        <w:types>
          <w:type w:val="bbPlcHdr"/>
        </w:types>
        <w:behaviors>
          <w:behavior w:val="content"/>
        </w:behaviors>
        <w:guid w:val="{D1F6ECC5-E8FA-4715-AB8A-BEB7AAA34163}"/>
      </w:docPartPr>
      <w:docPartBody>
        <w:p w:rsidR="00000000" w:rsidRDefault="002E67F7" w:rsidP="002E67F7">
          <w:pPr>
            <w:pStyle w:val="A46BB249E6C447EEAC5A73F4F57D823D"/>
          </w:pPr>
          <w:r w:rsidRPr="00576FA4">
            <w:rPr>
              <w:rStyle w:val="PlaceholderText"/>
            </w:rPr>
            <w:t>Click or tap here to enter text.</w:t>
          </w:r>
        </w:p>
      </w:docPartBody>
    </w:docPart>
    <w:docPart>
      <w:docPartPr>
        <w:name w:val="C372D09D717043A891E7ABC678361E9F"/>
        <w:category>
          <w:name w:val="General"/>
          <w:gallery w:val="placeholder"/>
        </w:category>
        <w:types>
          <w:type w:val="bbPlcHdr"/>
        </w:types>
        <w:behaviors>
          <w:behavior w:val="content"/>
        </w:behaviors>
        <w:guid w:val="{2922E894-956F-4E97-9A68-7ABD5E88ABDF}"/>
      </w:docPartPr>
      <w:docPartBody>
        <w:p w:rsidR="00000000" w:rsidRDefault="002E67F7" w:rsidP="002E67F7">
          <w:pPr>
            <w:pStyle w:val="C372D09D717043A891E7ABC678361E9F"/>
          </w:pPr>
          <w:r w:rsidRPr="00576FA4">
            <w:rPr>
              <w:rStyle w:val="PlaceholderText"/>
            </w:rPr>
            <w:t>Click or tap here to enter text.</w:t>
          </w:r>
        </w:p>
      </w:docPartBody>
    </w:docPart>
    <w:docPart>
      <w:docPartPr>
        <w:name w:val="34D46D9DFCCA4AF390B12DF5859DB31D"/>
        <w:category>
          <w:name w:val="General"/>
          <w:gallery w:val="placeholder"/>
        </w:category>
        <w:types>
          <w:type w:val="bbPlcHdr"/>
        </w:types>
        <w:behaviors>
          <w:behavior w:val="content"/>
        </w:behaviors>
        <w:guid w:val="{FA9F80E0-EE93-4BBE-B389-D0A083D3886E}"/>
      </w:docPartPr>
      <w:docPartBody>
        <w:p w:rsidR="00000000" w:rsidRDefault="002E67F7" w:rsidP="002E67F7">
          <w:pPr>
            <w:pStyle w:val="34D46D9DFCCA4AF390B12DF5859DB31D"/>
          </w:pPr>
          <w:r w:rsidRPr="00576FA4">
            <w:rPr>
              <w:rStyle w:val="PlaceholderText"/>
            </w:rPr>
            <w:t>Click or tap here to enter text.</w:t>
          </w:r>
        </w:p>
      </w:docPartBody>
    </w:docPart>
    <w:docPart>
      <w:docPartPr>
        <w:name w:val="F4064291B3D948A9B2520D645C456D99"/>
        <w:category>
          <w:name w:val="General"/>
          <w:gallery w:val="placeholder"/>
        </w:category>
        <w:types>
          <w:type w:val="bbPlcHdr"/>
        </w:types>
        <w:behaviors>
          <w:behavior w:val="content"/>
        </w:behaviors>
        <w:guid w:val="{6C46E58B-F051-4B36-ADB3-BC0089EBAEDB}"/>
      </w:docPartPr>
      <w:docPartBody>
        <w:p w:rsidR="00000000" w:rsidRDefault="002E67F7" w:rsidP="002E67F7">
          <w:pPr>
            <w:pStyle w:val="F4064291B3D948A9B2520D645C456D99"/>
          </w:pPr>
          <w:r w:rsidRPr="00576FA4">
            <w:rPr>
              <w:rStyle w:val="PlaceholderText"/>
            </w:rPr>
            <w:t>Click or tap here to enter text.</w:t>
          </w:r>
        </w:p>
      </w:docPartBody>
    </w:docPart>
    <w:docPart>
      <w:docPartPr>
        <w:name w:val="94C3546C3BA8491C823F838FEADEEF34"/>
        <w:category>
          <w:name w:val="General"/>
          <w:gallery w:val="placeholder"/>
        </w:category>
        <w:types>
          <w:type w:val="bbPlcHdr"/>
        </w:types>
        <w:behaviors>
          <w:behavior w:val="content"/>
        </w:behaviors>
        <w:guid w:val="{399D5A4C-FE84-427B-A468-0364A32CE3F8}"/>
      </w:docPartPr>
      <w:docPartBody>
        <w:p w:rsidR="00000000" w:rsidRDefault="002E67F7" w:rsidP="002E67F7">
          <w:pPr>
            <w:pStyle w:val="94C3546C3BA8491C823F838FEADEEF34"/>
          </w:pPr>
          <w:r w:rsidRPr="00576FA4">
            <w:rPr>
              <w:rStyle w:val="PlaceholderText"/>
            </w:rPr>
            <w:t>Click or tap here to enter text.</w:t>
          </w:r>
        </w:p>
      </w:docPartBody>
    </w:docPart>
    <w:docPart>
      <w:docPartPr>
        <w:name w:val="E4C60BC65D68401C90DE0D0C37EC27FE"/>
        <w:category>
          <w:name w:val="General"/>
          <w:gallery w:val="placeholder"/>
        </w:category>
        <w:types>
          <w:type w:val="bbPlcHdr"/>
        </w:types>
        <w:behaviors>
          <w:behavior w:val="content"/>
        </w:behaviors>
        <w:guid w:val="{04096EAA-4906-4CBB-AE80-763522425C13}"/>
      </w:docPartPr>
      <w:docPartBody>
        <w:p w:rsidR="00000000" w:rsidRDefault="002E67F7" w:rsidP="002E67F7">
          <w:pPr>
            <w:pStyle w:val="E4C60BC65D68401C90DE0D0C37EC27FE"/>
          </w:pPr>
          <w:r w:rsidRPr="00576FA4">
            <w:rPr>
              <w:rStyle w:val="PlaceholderText"/>
            </w:rPr>
            <w:t>Click or tap here to enter text.</w:t>
          </w:r>
        </w:p>
      </w:docPartBody>
    </w:docPart>
    <w:docPart>
      <w:docPartPr>
        <w:name w:val="8C890D8DEB40480291B53B5F8978B5D8"/>
        <w:category>
          <w:name w:val="General"/>
          <w:gallery w:val="placeholder"/>
        </w:category>
        <w:types>
          <w:type w:val="bbPlcHdr"/>
        </w:types>
        <w:behaviors>
          <w:behavior w:val="content"/>
        </w:behaviors>
        <w:guid w:val="{4BA9E628-86CE-43F9-8D38-64F4486EB588}"/>
      </w:docPartPr>
      <w:docPartBody>
        <w:p w:rsidR="00000000" w:rsidRDefault="002E67F7" w:rsidP="002E67F7">
          <w:pPr>
            <w:pStyle w:val="8C890D8DEB40480291B53B5F8978B5D8"/>
          </w:pPr>
          <w:r w:rsidRPr="00576FA4">
            <w:rPr>
              <w:rStyle w:val="PlaceholderText"/>
            </w:rPr>
            <w:t>Click or tap here to enter text.</w:t>
          </w:r>
        </w:p>
      </w:docPartBody>
    </w:docPart>
    <w:docPart>
      <w:docPartPr>
        <w:name w:val="D4EE998A863A4391BC0E515BC635F2B2"/>
        <w:category>
          <w:name w:val="General"/>
          <w:gallery w:val="placeholder"/>
        </w:category>
        <w:types>
          <w:type w:val="bbPlcHdr"/>
        </w:types>
        <w:behaviors>
          <w:behavior w:val="content"/>
        </w:behaviors>
        <w:guid w:val="{73E566E6-AA55-487F-9BAC-684207477CC3}"/>
      </w:docPartPr>
      <w:docPartBody>
        <w:p w:rsidR="00000000" w:rsidRDefault="002E67F7" w:rsidP="002E67F7">
          <w:pPr>
            <w:pStyle w:val="D4EE998A863A4391BC0E515BC635F2B2"/>
          </w:pPr>
          <w:r w:rsidRPr="00576FA4">
            <w:rPr>
              <w:rStyle w:val="PlaceholderText"/>
            </w:rPr>
            <w:t>Click or tap here to enter text.</w:t>
          </w:r>
        </w:p>
      </w:docPartBody>
    </w:docPart>
    <w:docPart>
      <w:docPartPr>
        <w:name w:val="4B2A1F2B07C241178999A8CFBBA0E8A4"/>
        <w:category>
          <w:name w:val="General"/>
          <w:gallery w:val="placeholder"/>
        </w:category>
        <w:types>
          <w:type w:val="bbPlcHdr"/>
        </w:types>
        <w:behaviors>
          <w:behavior w:val="content"/>
        </w:behaviors>
        <w:guid w:val="{13E97119-21ED-4CF4-A575-2856E48348C8}"/>
      </w:docPartPr>
      <w:docPartBody>
        <w:p w:rsidR="00000000" w:rsidRDefault="002E67F7" w:rsidP="002E67F7">
          <w:pPr>
            <w:pStyle w:val="4B2A1F2B07C241178999A8CFBBA0E8A4"/>
          </w:pPr>
          <w:r w:rsidRPr="00576FA4">
            <w:rPr>
              <w:rStyle w:val="PlaceholderText"/>
            </w:rPr>
            <w:t>Click or tap here to enter text.</w:t>
          </w:r>
        </w:p>
      </w:docPartBody>
    </w:docPart>
    <w:docPart>
      <w:docPartPr>
        <w:name w:val="BEA3DBC421BE4917B23F21EAAA3E05F3"/>
        <w:category>
          <w:name w:val="General"/>
          <w:gallery w:val="placeholder"/>
        </w:category>
        <w:types>
          <w:type w:val="bbPlcHdr"/>
        </w:types>
        <w:behaviors>
          <w:behavior w:val="content"/>
        </w:behaviors>
        <w:guid w:val="{F1946AB8-1301-46EB-9DA2-3BC397B51FD6}"/>
      </w:docPartPr>
      <w:docPartBody>
        <w:p w:rsidR="00000000" w:rsidRDefault="002E67F7" w:rsidP="002E67F7">
          <w:pPr>
            <w:pStyle w:val="BEA3DBC421BE4917B23F21EAAA3E05F3"/>
          </w:pPr>
          <w:r w:rsidRPr="00576FA4">
            <w:rPr>
              <w:rStyle w:val="PlaceholderText"/>
            </w:rPr>
            <w:t>Click or tap here to enter text.</w:t>
          </w:r>
        </w:p>
      </w:docPartBody>
    </w:docPart>
    <w:docPart>
      <w:docPartPr>
        <w:name w:val="33DBFDAE2EE242A6946B84770B7E4FAF"/>
        <w:category>
          <w:name w:val="General"/>
          <w:gallery w:val="placeholder"/>
        </w:category>
        <w:types>
          <w:type w:val="bbPlcHdr"/>
        </w:types>
        <w:behaviors>
          <w:behavior w:val="content"/>
        </w:behaviors>
        <w:guid w:val="{DCCD7D7E-CA92-4D84-A008-3E0E4BCD75CE}"/>
      </w:docPartPr>
      <w:docPartBody>
        <w:p w:rsidR="00000000" w:rsidRDefault="002E67F7" w:rsidP="002E67F7">
          <w:pPr>
            <w:pStyle w:val="33DBFDAE2EE242A6946B84770B7E4FAF"/>
          </w:pPr>
          <w:r w:rsidRPr="00576FA4">
            <w:rPr>
              <w:rStyle w:val="PlaceholderText"/>
            </w:rPr>
            <w:t>Click or tap here to enter text.</w:t>
          </w:r>
        </w:p>
      </w:docPartBody>
    </w:docPart>
    <w:docPart>
      <w:docPartPr>
        <w:name w:val="92247C8325B446B3B020FBACAD8F4625"/>
        <w:category>
          <w:name w:val="General"/>
          <w:gallery w:val="placeholder"/>
        </w:category>
        <w:types>
          <w:type w:val="bbPlcHdr"/>
        </w:types>
        <w:behaviors>
          <w:behavior w:val="content"/>
        </w:behaviors>
        <w:guid w:val="{87FF6242-59D6-4792-85F7-E5AB87AC9BAD}"/>
      </w:docPartPr>
      <w:docPartBody>
        <w:p w:rsidR="00000000" w:rsidRDefault="002E67F7" w:rsidP="002E67F7">
          <w:pPr>
            <w:pStyle w:val="92247C8325B446B3B020FBACAD8F4625"/>
          </w:pPr>
          <w:r w:rsidRPr="00576FA4">
            <w:rPr>
              <w:rStyle w:val="PlaceholderText"/>
            </w:rPr>
            <w:t>Click or tap here to enter text.</w:t>
          </w:r>
        </w:p>
      </w:docPartBody>
    </w:docPart>
    <w:docPart>
      <w:docPartPr>
        <w:name w:val="E2F329744E444A8FAE775E38CC55708D"/>
        <w:category>
          <w:name w:val="General"/>
          <w:gallery w:val="placeholder"/>
        </w:category>
        <w:types>
          <w:type w:val="bbPlcHdr"/>
        </w:types>
        <w:behaviors>
          <w:behavior w:val="content"/>
        </w:behaviors>
        <w:guid w:val="{0268C3C8-6B30-490E-BEC8-463F17B977CE}"/>
      </w:docPartPr>
      <w:docPartBody>
        <w:p w:rsidR="00000000" w:rsidRDefault="002E67F7" w:rsidP="002E67F7">
          <w:pPr>
            <w:pStyle w:val="E2F329744E444A8FAE775E38CC55708D"/>
          </w:pPr>
          <w:r w:rsidRPr="00576FA4">
            <w:rPr>
              <w:rStyle w:val="PlaceholderText"/>
            </w:rPr>
            <w:t>Click or tap here to enter text.</w:t>
          </w:r>
        </w:p>
      </w:docPartBody>
    </w:docPart>
    <w:docPart>
      <w:docPartPr>
        <w:name w:val="1BA57E80496748D1B556434EE9CB16BB"/>
        <w:category>
          <w:name w:val="General"/>
          <w:gallery w:val="placeholder"/>
        </w:category>
        <w:types>
          <w:type w:val="bbPlcHdr"/>
        </w:types>
        <w:behaviors>
          <w:behavior w:val="content"/>
        </w:behaviors>
        <w:guid w:val="{B1833786-B059-4722-B091-28ED0A105F8D}"/>
      </w:docPartPr>
      <w:docPartBody>
        <w:p w:rsidR="00000000" w:rsidRDefault="002E67F7" w:rsidP="002E67F7">
          <w:pPr>
            <w:pStyle w:val="1BA57E80496748D1B556434EE9CB16BB"/>
          </w:pPr>
          <w:r w:rsidRPr="00576FA4">
            <w:rPr>
              <w:rStyle w:val="PlaceholderText"/>
            </w:rPr>
            <w:t>Click or tap here to enter text.</w:t>
          </w:r>
        </w:p>
      </w:docPartBody>
    </w:docPart>
    <w:docPart>
      <w:docPartPr>
        <w:name w:val="CAFE96494B054FCCA83BD2FFF7F4DF0C"/>
        <w:category>
          <w:name w:val="General"/>
          <w:gallery w:val="placeholder"/>
        </w:category>
        <w:types>
          <w:type w:val="bbPlcHdr"/>
        </w:types>
        <w:behaviors>
          <w:behavior w:val="content"/>
        </w:behaviors>
        <w:guid w:val="{5FE439C8-ECCA-49D0-A2F6-21816D831F04}"/>
      </w:docPartPr>
      <w:docPartBody>
        <w:p w:rsidR="00000000" w:rsidRDefault="002E67F7" w:rsidP="002E67F7">
          <w:pPr>
            <w:pStyle w:val="CAFE96494B054FCCA83BD2FFF7F4DF0C"/>
          </w:pPr>
          <w:r w:rsidRPr="00576FA4">
            <w:rPr>
              <w:rStyle w:val="PlaceholderText"/>
            </w:rPr>
            <w:t>Click or tap here to enter text.</w:t>
          </w:r>
        </w:p>
      </w:docPartBody>
    </w:docPart>
    <w:docPart>
      <w:docPartPr>
        <w:name w:val="5EFD50D543FD4AFEA28667FD494624B3"/>
        <w:category>
          <w:name w:val="General"/>
          <w:gallery w:val="placeholder"/>
        </w:category>
        <w:types>
          <w:type w:val="bbPlcHdr"/>
        </w:types>
        <w:behaviors>
          <w:behavior w:val="content"/>
        </w:behaviors>
        <w:guid w:val="{7B7ABA76-8F2E-4355-892A-DC758FDF0F81}"/>
      </w:docPartPr>
      <w:docPartBody>
        <w:p w:rsidR="00000000" w:rsidRDefault="002E67F7" w:rsidP="002E67F7">
          <w:pPr>
            <w:pStyle w:val="5EFD50D543FD4AFEA28667FD494624B3"/>
          </w:pPr>
          <w:r w:rsidRPr="00576FA4">
            <w:rPr>
              <w:rStyle w:val="PlaceholderText"/>
            </w:rPr>
            <w:t>Click or tap here to enter text.</w:t>
          </w:r>
        </w:p>
      </w:docPartBody>
    </w:docPart>
    <w:docPart>
      <w:docPartPr>
        <w:name w:val="C86D4F49C3A940BE8C6A5F32D54D371D"/>
        <w:category>
          <w:name w:val="General"/>
          <w:gallery w:val="placeholder"/>
        </w:category>
        <w:types>
          <w:type w:val="bbPlcHdr"/>
        </w:types>
        <w:behaviors>
          <w:behavior w:val="content"/>
        </w:behaviors>
        <w:guid w:val="{6169A28A-98F6-4503-ACBE-A8236654951E}"/>
      </w:docPartPr>
      <w:docPartBody>
        <w:p w:rsidR="00000000" w:rsidRDefault="002E67F7" w:rsidP="002E67F7">
          <w:pPr>
            <w:pStyle w:val="C86D4F49C3A940BE8C6A5F32D54D371D"/>
          </w:pPr>
          <w:r w:rsidRPr="00576F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8D"/>
    <w:rsid w:val="00031F39"/>
    <w:rsid w:val="002E67F7"/>
    <w:rsid w:val="00321111"/>
    <w:rsid w:val="004F7E46"/>
    <w:rsid w:val="005456C5"/>
    <w:rsid w:val="00B17A0C"/>
    <w:rsid w:val="00BB5243"/>
    <w:rsid w:val="00DF698D"/>
    <w:rsid w:val="00E43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7F7"/>
    <w:rPr>
      <w:color w:val="666666"/>
    </w:rPr>
  </w:style>
  <w:style w:type="paragraph" w:customStyle="1" w:styleId="F963DC8C1F6C4F77970BE42A2508D04E">
    <w:name w:val="F963DC8C1F6C4F77970BE42A2508D04E"/>
    <w:rsid w:val="00DF698D"/>
  </w:style>
  <w:style w:type="paragraph" w:customStyle="1" w:styleId="E419FF0426F44DA096CCC4D903F3E03B">
    <w:name w:val="E419FF0426F44DA096CCC4D903F3E03B"/>
    <w:rsid w:val="00DF698D"/>
  </w:style>
  <w:style w:type="paragraph" w:customStyle="1" w:styleId="32A9C74AFBD841E48867FA597F1EFB75">
    <w:name w:val="32A9C74AFBD841E48867FA597F1EFB75"/>
    <w:rsid w:val="00DF698D"/>
  </w:style>
  <w:style w:type="paragraph" w:customStyle="1" w:styleId="5D3BA789BC11467E8A9B02771762ED06">
    <w:name w:val="5D3BA789BC11467E8A9B02771762ED06"/>
    <w:rsid w:val="00DF698D"/>
  </w:style>
  <w:style w:type="paragraph" w:customStyle="1" w:styleId="D39495B0800B4104B38E656946D06C4A">
    <w:name w:val="D39495B0800B4104B38E656946D06C4A"/>
    <w:rsid w:val="00DF698D"/>
  </w:style>
  <w:style w:type="paragraph" w:customStyle="1" w:styleId="8B7EAAF08D2C40348E2A7D4A35FE2F45">
    <w:name w:val="8B7EAAF08D2C40348E2A7D4A35FE2F45"/>
    <w:rsid w:val="00DF698D"/>
  </w:style>
  <w:style w:type="paragraph" w:customStyle="1" w:styleId="CF918B8286334E3AB74C1E0D66429946">
    <w:name w:val="CF918B8286334E3AB74C1E0D66429946"/>
    <w:rsid w:val="00DF698D"/>
  </w:style>
  <w:style w:type="paragraph" w:customStyle="1" w:styleId="AF8086BA9A2542FCBD5C9B436C421C3A">
    <w:name w:val="AF8086BA9A2542FCBD5C9B436C421C3A"/>
    <w:rsid w:val="002E67F7"/>
  </w:style>
  <w:style w:type="paragraph" w:customStyle="1" w:styleId="D83D68B5509944188209384A0D39C9D4">
    <w:name w:val="D83D68B5509944188209384A0D39C9D4"/>
    <w:rsid w:val="002E67F7"/>
  </w:style>
  <w:style w:type="paragraph" w:customStyle="1" w:styleId="E7C7B1440D16479B9FBE269F9E8307F6">
    <w:name w:val="E7C7B1440D16479B9FBE269F9E8307F6"/>
    <w:rsid w:val="002E67F7"/>
  </w:style>
  <w:style w:type="paragraph" w:customStyle="1" w:styleId="1FA2BB71B8124606B00A733E62F782CF">
    <w:name w:val="1FA2BB71B8124606B00A733E62F782CF"/>
    <w:rsid w:val="002E67F7"/>
  </w:style>
  <w:style w:type="paragraph" w:customStyle="1" w:styleId="8832805AEB6A48F0BB01C57EAA6DCECA">
    <w:name w:val="8832805AEB6A48F0BB01C57EAA6DCECA"/>
    <w:rsid w:val="002E67F7"/>
  </w:style>
  <w:style w:type="paragraph" w:customStyle="1" w:styleId="EBF9B20202274CFBA02DC31AC98ADD40">
    <w:name w:val="EBF9B20202274CFBA02DC31AC98ADD40"/>
    <w:rsid w:val="002E67F7"/>
  </w:style>
  <w:style w:type="paragraph" w:customStyle="1" w:styleId="F8BEEB7A6AAA4C4C8B986DA10C1C40DF">
    <w:name w:val="F8BEEB7A6AAA4C4C8B986DA10C1C40DF"/>
    <w:rsid w:val="002E67F7"/>
  </w:style>
  <w:style w:type="paragraph" w:customStyle="1" w:styleId="43F9F4680D7841DA99D98E8E6BFA0DF9">
    <w:name w:val="43F9F4680D7841DA99D98E8E6BFA0DF9"/>
    <w:rsid w:val="002E67F7"/>
  </w:style>
  <w:style w:type="paragraph" w:customStyle="1" w:styleId="0CDE5A5366F64554A11C7D9C24E5353C">
    <w:name w:val="0CDE5A5366F64554A11C7D9C24E5353C"/>
    <w:rsid w:val="002E67F7"/>
  </w:style>
  <w:style w:type="paragraph" w:customStyle="1" w:styleId="CC2FA5DD91FF4748A43ACFA748A2568E">
    <w:name w:val="CC2FA5DD91FF4748A43ACFA748A2568E"/>
    <w:rsid w:val="002E67F7"/>
  </w:style>
  <w:style w:type="paragraph" w:customStyle="1" w:styleId="943CFD9580A54215BC01744BF92F5D87">
    <w:name w:val="943CFD9580A54215BC01744BF92F5D87"/>
    <w:rsid w:val="002E67F7"/>
  </w:style>
  <w:style w:type="paragraph" w:customStyle="1" w:styleId="2C8F61FCA02A41998E983F63E5D660A0">
    <w:name w:val="2C8F61FCA02A41998E983F63E5D660A0"/>
    <w:rsid w:val="002E67F7"/>
  </w:style>
  <w:style w:type="paragraph" w:customStyle="1" w:styleId="1FE57D6B12784C3CB246807F8505C382">
    <w:name w:val="1FE57D6B12784C3CB246807F8505C382"/>
    <w:rsid w:val="002E67F7"/>
  </w:style>
  <w:style w:type="paragraph" w:customStyle="1" w:styleId="79EFD69AFDDF434A9D7456916E034A50">
    <w:name w:val="79EFD69AFDDF434A9D7456916E034A50"/>
    <w:rsid w:val="002E67F7"/>
  </w:style>
  <w:style w:type="paragraph" w:customStyle="1" w:styleId="BC3F71CF42774674AB5CE0C75F186A49">
    <w:name w:val="BC3F71CF42774674AB5CE0C75F186A49"/>
    <w:rsid w:val="002E67F7"/>
  </w:style>
  <w:style w:type="paragraph" w:customStyle="1" w:styleId="E455137388634D7EA018FED21050F4C4">
    <w:name w:val="E455137388634D7EA018FED21050F4C4"/>
    <w:rsid w:val="002E67F7"/>
  </w:style>
  <w:style w:type="paragraph" w:customStyle="1" w:styleId="80330350017A44C5B965DD4E52B9F1EE">
    <w:name w:val="80330350017A44C5B965DD4E52B9F1EE"/>
    <w:rsid w:val="002E67F7"/>
  </w:style>
  <w:style w:type="paragraph" w:customStyle="1" w:styleId="FAD43BEB16884B2EB90F60C607F7E389">
    <w:name w:val="FAD43BEB16884B2EB90F60C607F7E389"/>
    <w:rsid w:val="002E67F7"/>
  </w:style>
  <w:style w:type="paragraph" w:customStyle="1" w:styleId="B49D7FA7C5CA4A5180483357D203C1B6">
    <w:name w:val="B49D7FA7C5CA4A5180483357D203C1B6"/>
    <w:rsid w:val="002E67F7"/>
  </w:style>
  <w:style w:type="paragraph" w:customStyle="1" w:styleId="C7A03566ECE24F8C8555FE0DAFA06DCB">
    <w:name w:val="C7A03566ECE24F8C8555FE0DAFA06DCB"/>
    <w:rsid w:val="002E67F7"/>
  </w:style>
  <w:style w:type="paragraph" w:customStyle="1" w:styleId="16125D9358F64218B6567599A841A2A2">
    <w:name w:val="16125D9358F64218B6567599A841A2A2"/>
    <w:rsid w:val="002E67F7"/>
  </w:style>
  <w:style w:type="paragraph" w:customStyle="1" w:styleId="98218806916447B2A43BF9C005987E5B">
    <w:name w:val="98218806916447B2A43BF9C005987E5B"/>
    <w:rsid w:val="002E67F7"/>
  </w:style>
  <w:style w:type="paragraph" w:customStyle="1" w:styleId="0F09B73890C14960BA5E930E94F5DC20">
    <w:name w:val="0F09B73890C14960BA5E930E94F5DC20"/>
    <w:rsid w:val="002E67F7"/>
  </w:style>
  <w:style w:type="paragraph" w:customStyle="1" w:styleId="B85B7867F0B146F895DC5F429D2EA0AA">
    <w:name w:val="B85B7867F0B146F895DC5F429D2EA0AA"/>
    <w:rsid w:val="002E67F7"/>
  </w:style>
  <w:style w:type="paragraph" w:customStyle="1" w:styleId="887BFACF1A83494EA1062C7504E15828">
    <w:name w:val="887BFACF1A83494EA1062C7504E15828"/>
    <w:rsid w:val="002E67F7"/>
  </w:style>
  <w:style w:type="paragraph" w:customStyle="1" w:styleId="11497779F3D1408E8779477FDDFB6AC6">
    <w:name w:val="11497779F3D1408E8779477FDDFB6AC6"/>
    <w:rsid w:val="002E67F7"/>
  </w:style>
  <w:style w:type="paragraph" w:customStyle="1" w:styleId="B944AFC0688C4BCC937F615E0C34530F">
    <w:name w:val="B944AFC0688C4BCC937F615E0C34530F"/>
    <w:rsid w:val="002E67F7"/>
  </w:style>
  <w:style w:type="paragraph" w:customStyle="1" w:styleId="4B696FB8D4EE4EC89AB60A47AE0EC53B">
    <w:name w:val="4B696FB8D4EE4EC89AB60A47AE0EC53B"/>
    <w:rsid w:val="002E67F7"/>
  </w:style>
  <w:style w:type="paragraph" w:customStyle="1" w:styleId="10F9B9A7488B429E8DAF257301E7735A">
    <w:name w:val="10F9B9A7488B429E8DAF257301E7735A"/>
    <w:rsid w:val="002E67F7"/>
  </w:style>
  <w:style w:type="paragraph" w:customStyle="1" w:styleId="E695C63943074456A9F3876F0079E87C">
    <w:name w:val="E695C63943074456A9F3876F0079E87C"/>
    <w:rsid w:val="002E67F7"/>
  </w:style>
  <w:style w:type="paragraph" w:customStyle="1" w:styleId="0526A80BA3494A8F80CEB4237957D2C4">
    <w:name w:val="0526A80BA3494A8F80CEB4237957D2C4"/>
    <w:rsid w:val="002E67F7"/>
  </w:style>
  <w:style w:type="paragraph" w:customStyle="1" w:styleId="444401AB5D184B3093AC86F46B5C129C">
    <w:name w:val="444401AB5D184B3093AC86F46B5C129C"/>
    <w:rsid w:val="002E67F7"/>
  </w:style>
  <w:style w:type="paragraph" w:customStyle="1" w:styleId="4FCA669B4AC14D128B49C25235E8A807">
    <w:name w:val="4FCA669B4AC14D128B49C25235E8A807"/>
    <w:rsid w:val="002E67F7"/>
  </w:style>
  <w:style w:type="paragraph" w:customStyle="1" w:styleId="63CB26FFE59B456388E3760E3E9BCD0A">
    <w:name w:val="63CB26FFE59B456388E3760E3E9BCD0A"/>
    <w:rsid w:val="002E67F7"/>
  </w:style>
  <w:style w:type="paragraph" w:customStyle="1" w:styleId="8B3A9CA8438B478B87CBA3C29F324D99">
    <w:name w:val="8B3A9CA8438B478B87CBA3C29F324D99"/>
    <w:rsid w:val="002E67F7"/>
  </w:style>
  <w:style w:type="paragraph" w:customStyle="1" w:styleId="43EC6232C6B243269451D95AB3655098">
    <w:name w:val="43EC6232C6B243269451D95AB3655098"/>
    <w:rsid w:val="002E67F7"/>
  </w:style>
  <w:style w:type="paragraph" w:customStyle="1" w:styleId="4CB6AF2362704C018D4E872B90325F4B">
    <w:name w:val="4CB6AF2362704C018D4E872B90325F4B"/>
    <w:rsid w:val="002E67F7"/>
  </w:style>
  <w:style w:type="paragraph" w:customStyle="1" w:styleId="41B56949CB0E45CE865AAC7EEEEA1540">
    <w:name w:val="41B56949CB0E45CE865AAC7EEEEA1540"/>
    <w:rsid w:val="002E67F7"/>
  </w:style>
  <w:style w:type="paragraph" w:customStyle="1" w:styleId="41E4366887344DA8AD983CDB730EBB8A">
    <w:name w:val="41E4366887344DA8AD983CDB730EBB8A"/>
    <w:rsid w:val="002E67F7"/>
  </w:style>
  <w:style w:type="paragraph" w:customStyle="1" w:styleId="951D734B58704F89A1B8200E73DA7EEF">
    <w:name w:val="951D734B58704F89A1B8200E73DA7EEF"/>
    <w:rsid w:val="002E67F7"/>
  </w:style>
  <w:style w:type="paragraph" w:customStyle="1" w:styleId="C43088EE1CB14A01A7ED42BEADE214C3">
    <w:name w:val="C43088EE1CB14A01A7ED42BEADE214C3"/>
    <w:rsid w:val="002E67F7"/>
  </w:style>
  <w:style w:type="paragraph" w:customStyle="1" w:styleId="E18C8BC289DD4608AE426D7E6CDF0F57">
    <w:name w:val="E18C8BC289DD4608AE426D7E6CDF0F57"/>
    <w:rsid w:val="002E67F7"/>
  </w:style>
  <w:style w:type="paragraph" w:customStyle="1" w:styleId="4DAE5A07AC61406D9E88C0646CE107D5">
    <w:name w:val="4DAE5A07AC61406D9E88C0646CE107D5"/>
    <w:rsid w:val="002E67F7"/>
  </w:style>
  <w:style w:type="paragraph" w:customStyle="1" w:styleId="59F4ED80E6AB4AFD889583EE76A5E287">
    <w:name w:val="59F4ED80E6AB4AFD889583EE76A5E287"/>
    <w:rsid w:val="002E67F7"/>
  </w:style>
  <w:style w:type="paragraph" w:customStyle="1" w:styleId="2001F0D8EFE54DE58D13F207886EAC59">
    <w:name w:val="2001F0D8EFE54DE58D13F207886EAC59"/>
    <w:rsid w:val="002E67F7"/>
  </w:style>
  <w:style w:type="paragraph" w:customStyle="1" w:styleId="11349FA308314702A587A5670EE5020E">
    <w:name w:val="11349FA308314702A587A5670EE5020E"/>
    <w:rsid w:val="002E67F7"/>
  </w:style>
  <w:style w:type="paragraph" w:customStyle="1" w:styleId="4549F8532BD64FFDAE4005337256F8A5">
    <w:name w:val="4549F8532BD64FFDAE4005337256F8A5"/>
    <w:rsid w:val="002E67F7"/>
  </w:style>
  <w:style w:type="paragraph" w:customStyle="1" w:styleId="A46BB249E6C447EEAC5A73F4F57D823D">
    <w:name w:val="A46BB249E6C447EEAC5A73F4F57D823D"/>
    <w:rsid w:val="002E67F7"/>
  </w:style>
  <w:style w:type="paragraph" w:customStyle="1" w:styleId="C372D09D717043A891E7ABC678361E9F">
    <w:name w:val="C372D09D717043A891E7ABC678361E9F"/>
    <w:rsid w:val="002E67F7"/>
  </w:style>
  <w:style w:type="paragraph" w:customStyle="1" w:styleId="34D46D9DFCCA4AF390B12DF5859DB31D">
    <w:name w:val="34D46D9DFCCA4AF390B12DF5859DB31D"/>
    <w:rsid w:val="002E67F7"/>
  </w:style>
  <w:style w:type="paragraph" w:customStyle="1" w:styleId="F4064291B3D948A9B2520D645C456D99">
    <w:name w:val="F4064291B3D948A9B2520D645C456D99"/>
    <w:rsid w:val="002E67F7"/>
  </w:style>
  <w:style w:type="paragraph" w:customStyle="1" w:styleId="94C3546C3BA8491C823F838FEADEEF34">
    <w:name w:val="94C3546C3BA8491C823F838FEADEEF34"/>
    <w:rsid w:val="002E67F7"/>
  </w:style>
  <w:style w:type="paragraph" w:customStyle="1" w:styleId="E4C60BC65D68401C90DE0D0C37EC27FE">
    <w:name w:val="E4C60BC65D68401C90DE0D0C37EC27FE"/>
    <w:rsid w:val="002E67F7"/>
  </w:style>
  <w:style w:type="paragraph" w:customStyle="1" w:styleId="8C890D8DEB40480291B53B5F8978B5D8">
    <w:name w:val="8C890D8DEB40480291B53B5F8978B5D8"/>
    <w:rsid w:val="002E67F7"/>
  </w:style>
  <w:style w:type="paragraph" w:customStyle="1" w:styleId="D4EE998A863A4391BC0E515BC635F2B2">
    <w:name w:val="D4EE998A863A4391BC0E515BC635F2B2"/>
    <w:rsid w:val="002E67F7"/>
  </w:style>
  <w:style w:type="paragraph" w:customStyle="1" w:styleId="4B2A1F2B07C241178999A8CFBBA0E8A4">
    <w:name w:val="4B2A1F2B07C241178999A8CFBBA0E8A4"/>
    <w:rsid w:val="002E67F7"/>
  </w:style>
  <w:style w:type="paragraph" w:customStyle="1" w:styleId="BEA3DBC421BE4917B23F21EAAA3E05F3">
    <w:name w:val="BEA3DBC421BE4917B23F21EAAA3E05F3"/>
    <w:rsid w:val="002E67F7"/>
  </w:style>
  <w:style w:type="paragraph" w:customStyle="1" w:styleId="33DBFDAE2EE242A6946B84770B7E4FAF">
    <w:name w:val="33DBFDAE2EE242A6946B84770B7E4FAF"/>
    <w:rsid w:val="002E67F7"/>
  </w:style>
  <w:style w:type="paragraph" w:customStyle="1" w:styleId="92247C8325B446B3B020FBACAD8F4625">
    <w:name w:val="92247C8325B446B3B020FBACAD8F4625"/>
    <w:rsid w:val="002E67F7"/>
  </w:style>
  <w:style w:type="paragraph" w:customStyle="1" w:styleId="E2F329744E444A8FAE775E38CC55708D">
    <w:name w:val="E2F329744E444A8FAE775E38CC55708D"/>
    <w:rsid w:val="002E67F7"/>
  </w:style>
  <w:style w:type="paragraph" w:customStyle="1" w:styleId="1BA57E80496748D1B556434EE9CB16BB">
    <w:name w:val="1BA57E80496748D1B556434EE9CB16BB"/>
    <w:rsid w:val="002E67F7"/>
  </w:style>
  <w:style w:type="paragraph" w:customStyle="1" w:styleId="CAFE96494B054FCCA83BD2FFF7F4DF0C">
    <w:name w:val="CAFE96494B054FCCA83BD2FFF7F4DF0C"/>
    <w:rsid w:val="002E67F7"/>
  </w:style>
  <w:style w:type="paragraph" w:customStyle="1" w:styleId="5EFD50D543FD4AFEA28667FD494624B3">
    <w:name w:val="5EFD50D543FD4AFEA28667FD494624B3"/>
    <w:rsid w:val="002E67F7"/>
  </w:style>
  <w:style w:type="paragraph" w:customStyle="1" w:styleId="C86D4F49C3A940BE8C6A5F32D54D371D">
    <w:name w:val="C86D4F49C3A940BE8C6A5F32D54D371D"/>
    <w:rsid w:val="002E6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 Wehrley</dc:creator>
  <cp:keywords/>
  <dc:description/>
  <cp:lastModifiedBy>Susan K. Wehrley</cp:lastModifiedBy>
  <cp:revision>3</cp:revision>
  <dcterms:created xsi:type="dcterms:W3CDTF">2026-07-29T17:51:00Z</dcterms:created>
  <dcterms:modified xsi:type="dcterms:W3CDTF">2026-07-29T17:51:00Z</dcterms:modified>
</cp:coreProperties>
</file>